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97" w:rsidRPr="002170AD" w:rsidRDefault="009B456B" w:rsidP="0002456D">
      <w:pPr>
        <w:pStyle w:val="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  <w:bookmarkStart w:id="0" w:name="bookmark0"/>
      <w:bookmarkStart w:id="1" w:name="_GoBack"/>
      <w:r w:rsidRPr="002170AD">
        <w:rPr>
          <w:rFonts w:ascii="Times New Roman" w:hAnsi="Times New Roman" w:cs="Times New Roman"/>
          <w:sz w:val="22"/>
          <w:szCs w:val="22"/>
        </w:rPr>
        <w:t>Конспект</w:t>
      </w:r>
      <w:bookmarkEnd w:id="0"/>
    </w:p>
    <w:p w:rsidR="00A95597" w:rsidRPr="002170AD" w:rsidRDefault="009B456B" w:rsidP="0002456D">
      <w:pPr>
        <w:pStyle w:val="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  <w:bookmarkStart w:id="2" w:name="bookmark1"/>
      <w:r w:rsidRPr="002170AD">
        <w:rPr>
          <w:rFonts w:ascii="Times New Roman" w:hAnsi="Times New Roman" w:cs="Times New Roman"/>
          <w:sz w:val="22"/>
          <w:szCs w:val="22"/>
        </w:rPr>
        <w:t xml:space="preserve">урока физической культуры </w:t>
      </w:r>
      <w:r w:rsidR="002170AD" w:rsidRPr="002170AD">
        <w:rPr>
          <w:rFonts w:ascii="Times New Roman" w:hAnsi="Times New Roman" w:cs="Times New Roman"/>
          <w:sz w:val="22"/>
          <w:szCs w:val="22"/>
          <w:lang w:eastAsia="en-US" w:bidi="en-US"/>
        </w:rPr>
        <w:t xml:space="preserve">№ </w:t>
      </w:r>
      <w:r w:rsidRPr="002170AD">
        <w:rPr>
          <w:rFonts w:ascii="Times New Roman" w:hAnsi="Times New Roman" w:cs="Times New Roman"/>
          <w:sz w:val="22"/>
          <w:szCs w:val="22"/>
        </w:rPr>
        <w:t>49, 50, 51 для 6 класса</w:t>
      </w:r>
      <w:bookmarkEnd w:id="2"/>
    </w:p>
    <w:p w:rsidR="00A95597" w:rsidRPr="002170AD" w:rsidRDefault="009B456B" w:rsidP="0002456D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2170AD">
        <w:rPr>
          <w:rStyle w:val="21"/>
          <w:rFonts w:ascii="Times New Roman" w:hAnsi="Times New Roman" w:cs="Times New Roman"/>
          <w:sz w:val="22"/>
          <w:szCs w:val="22"/>
        </w:rPr>
        <w:t xml:space="preserve">Тема урока: </w:t>
      </w:r>
      <w:r w:rsidRPr="002170AD">
        <w:rPr>
          <w:rFonts w:ascii="Times New Roman" w:hAnsi="Times New Roman" w:cs="Times New Roman"/>
          <w:sz w:val="22"/>
          <w:szCs w:val="22"/>
        </w:rPr>
        <w:t>Висы. Строевые упражнения.</w:t>
      </w:r>
    </w:p>
    <w:p w:rsidR="00A95597" w:rsidRPr="002170AD" w:rsidRDefault="009B456B" w:rsidP="0002456D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2170AD">
        <w:rPr>
          <w:rStyle w:val="21"/>
          <w:rFonts w:ascii="Times New Roman" w:hAnsi="Times New Roman" w:cs="Times New Roman"/>
          <w:sz w:val="22"/>
          <w:szCs w:val="22"/>
        </w:rPr>
        <w:t xml:space="preserve">Цель урока: </w:t>
      </w:r>
      <w:r w:rsidRPr="002170AD">
        <w:rPr>
          <w:rFonts w:ascii="Times New Roman" w:hAnsi="Times New Roman" w:cs="Times New Roman"/>
          <w:sz w:val="22"/>
          <w:szCs w:val="22"/>
        </w:rPr>
        <w:t xml:space="preserve">Передвижение в колонне по одному по указанным ориентирам. </w:t>
      </w:r>
      <w:proofErr w:type="gramStart"/>
      <w:r w:rsidRPr="002170AD">
        <w:rPr>
          <w:rFonts w:ascii="Times New Roman" w:hAnsi="Times New Roman" w:cs="Times New Roman"/>
          <w:sz w:val="22"/>
          <w:szCs w:val="22"/>
        </w:rPr>
        <w:t>Вис</w:t>
      </w:r>
      <w:proofErr w:type="gramEnd"/>
      <w:r w:rsidRPr="002170AD">
        <w:rPr>
          <w:rFonts w:ascii="Times New Roman" w:hAnsi="Times New Roman" w:cs="Times New Roman"/>
          <w:sz w:val="22"/>
          <w:szCs w:val="22"/>
        </w:rPr>
        <w:t xml:space="preserve"> стоя и лежа. ОРУ с гимнастической палкой. </w:t>
      </w:r>
      <w:r w:rsidRPr="002170AD">
        <w:rPr>
          <w:rStyle w:val="21"/>
          <w:rFonts w:ascii="Times New Roman" w:hAnsi="Times New Roman" w:cs="Times New Roman"/>
          <w:sz w:val="22"/>
          <w:szCs w:val="22"/>
        </w:rPr>
        <w:t>Задачи урока:</w:t>
      </w:r>
    </w:p>
    <w:p w:rsidR="00A95597" w:rsidRPr="002170AD" w:rsidRDefault="009B456B" w:rsidP="0002456D">
      <w:pPr>
        <w:pStyle w:val="20"/>
        <w:numPr>
          <w:ilvl w:val="0"/>
          <w:numId w:val="5"/>
        </w:numPr>
        <w:shd w:val="clear" w:color="auto" w:fill="auto"/>
        <w:tabs>
          <w:tab w:val="left" w:pos="86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2170AD">
        <w:rPr>
          <w:rStyle w:val="21"/>
          <w:rFonts w:ascii="Times New Roman" w:hAnsi="Times New Roman" w:cs="Times New Roman"/>
          <w:sz w:val="22"/>
          <w:szCs w:val="22"/>
        </w:rPr>
        <w:t xml:space="preserve">Образовательные: </w:t>
      </w:r>
      <w:r w:rsidRPr="002170AD">
        <w:rPr>
          <w:rFonts w:ascii="Times New Roman" w:hAnsi="Times New Roman" w:cs="Times New Roman"/>
          <w:sz w:val="22"/>
          <w:szCs w:val="22"/>
        </w:rPr>
        <w:t>Рассказать о значении гимнастических упражнений для развития силовых способностей.</w:t>
      </w:r>
    </w:p>
    <w:p w:rsidR="00A95597" w:rsidRPr="002170AD" w:rsidRDefault="009B456B" w:rsidP="0002456D">
      <w:pPr>
        <w:pStyle w:val="20"/>
        <w:numPr>
          <w:ilvl w:val="0"/>
          <w:numId w:val="5"/>
        </w:numPr>
        <w:shd w:val="clear" w:color="auto" w:fill="auto"/>
        <w:tabs>
          <w:tab w:val="left" w:pos="874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2170AD">
        <w:rPr>
          <w:rStyle w:val="21"/>
          <w:rFonts w:ascii="Times New Roman" w:hAnsi="Times New Roman" w:cs="Times New Roman"/>
          <w:sz w:val="22"/>
          <w:szCs w:val="22"/>
        </w:rPr>
        <w:t xml:space="preserve">Развивающие: </w:t>
      </w:r>
      <w:r w:rsidRPr="002170AD">
        <w:rPr>
          <w:rFonts w:ascii="Times New Roman" w:hAnsi="Times New Roman" w:cs="Times New Roman"/>
          <w:sz w:val="22"/>
          <w:szCs w:val="22"/>
        </w:rPr>
        <w:t>Развивать силовые качества.</w:t>
      </w:r>
    </w:p>
    <w:p w:rsidR="00A95597" w:rsidRPr="002170AD" w:rsidRDefault="009B456B" w:rsidP="0002456D">
      <w:pPr>
        <w:pStyle w:val="20"/>
        <w:numPr>
          <w:ilvl w:val="0"/>
          <w:numId w:val="5"/>
        </w:numPr>
        <w:shd w:val="clear" w:color="auto" w:fill="auto"/>
        <w:tabs>
          <w:tab w:val="left" w:pos="878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2170AD">
        <w:rPr>
          <w:rStyle w:val="21"/>
          <w:rFonts w:ascii="Times New Roman" w:hAnsi="Times New Roman" w:cs="Times New Roman"/>
          <w:sz w:val="22"/>
          <w:szCs w:val="22"/>
        </w:rPr>
        <w:t xml:space="preserve">Воспитательные: </w:t>
      </w:r>
      <w:r w:rsidRPr="002170AD">
        <w:rPr>
          <w:rFonts w:ascii="Times New Roman" w:hAnsi="Times New Roman" w:cs="Times New Roman"/>
          <w:sz w:val="22"/>
          <w:szCs w:val="22"/>
        </w:rPr>
        <w:t>Научить перестраивать двигательную деятельность в</w:t>
      </w:r>
      <w:r w:rsidR="00BF2401">
        <w:rPr>
          <w:rFonts w:ascii="Times New Roman" w:hAnsi="Times New Roman" w:cs="Times New Roman"/>
          <w:sz w:val="22"/>
          <w:szCs w:val="22"/>
        </w:rPr>
        <w:t xml:space="preserve"> условиях меняющейся обстановки.</w:t>
      </w:r>
    </w:p>
    <w:p w:rsidR="00A95597" w:rsidRPr="002170AD" w:rsidRDefault="009B456B" w:rsidP="0002456D">
      <w:pPr>
        <w:pStyle w:val="20"/>
        <w:numPr>
          <w:ilvl w:val="0"/>
          <w:numId w:val="5"/>
        </w:numPr>
        <w:shd w:val="clear" w:color="auto" w:fill="auto"/>
        <w:tabs>
          <w:tab w:val="left" w:pos="888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2170AD">
        <w:rPr>
          <w:rStyle w:val="21"/>
          <w:rFonts w:ascii="Times New Roman" w:hAnsi="Times New Roman" w:cs="Times New Roman"/>
          <w:sz w:val="22"/>
          <w:szCs w:val="22"/>
        </w:rPr>
        <w:t xml:space="preserve">Оздоровительные: </w:t>
      </w:r>
      <w:r w:rsidRPr="002170AD">
        <w:rPr>
          <w:rFonts w:ascii="Times New Roman" w:hAnsi="Times New Roman" w:cs="Times New Roman"/>
          <w:sz w:val="22"/>
          <w:szCs w:val="22"/>
        </w:rPr>
        <w:t>Содействие развит</w:t>
      </w:r>
      <w:r w:rsidRPr="002170AD">
        <w:rPr>
          <w:rFonts w:ascii="Times New Roman" w:hAnsi="Times New Roman" w:cs="Times New Roman"/>
          <w:sz w:val="22"/>
          <w:szCs w:val="22"/>
        </w:rPr>
        <w:t>ию силы и гибкости.</w:t>
      </w:r>
    </w:p>
    <w:p w:rsidR="00A95597" w:rsidRPr="002170AD" w:rsidRDefault="009B456B" w:rsidP="0002456D">
      <w:pPr>
        <w:pStyle w:val="30"/>
        <w:shd w:val="clear" w:color="auto" w:fill="auto"/>
        <w:tabs>
          <w:tab w:val="left" w:pos="10456"/>
          <w:tab w:val="left" w:leader="underscore" w:pos="13384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2170AD">
        <w:rPr>
          <w:rFonts w:ascii="Times New Roman" w:hAnsi="Times New Roman" w:cs="Times New Roman"/>
          <w:sz w:val="22"/>
          <w:szCs w:val="22"/>
        </w:rPr>
        <w:t xml:space="preserve">Место проведения: </w:t>
      </w:r>
      <w:r w:rsidRPr="002170AD">
        <w:rPr>
          <w:rStyle w:val="31"/>
          <w:rFonts w:ascii="Times New Roman" w:hAnsi="Times New Roman" w:cs="Times New Roman"/>
          <w:sz w:val="22"/>
          <w:szCs w:val="22"/>
        </w:rPr>
        <w:t>спортзал школы</w:t>
      </w:r>
      <w:r w:rsidRPr="002170AD">
        <w:rPr>
          <w:rStyle w:val="31"/>
          <w:rFonts w:ascii="Times New Roman" w:hAnsi="Times New Roman" w:cs="Times New Roman"/>
          <w:sz w:val="22"/>
          <w:szCs w:val="22"/>
        </w:rPr>
        <w:tab/>
      </w:r>
    </w:p>
    <w:p w:rsidR="00A95597" w:rsidRPr="002170AD" w:rsidRDefault="009B456B" w:rsidP="0002456D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2170AD">
        <w:rPr>
          <w:rStyle w:val="21"/>
          <w:rFonts w:ascii="Times New Roman" w:hAnsi="Times New Roman" w:cs="Times New Roman"/>
          <w:sz w:val="22"/>
          <w:szCs w:val="22"/>
        </w:rPr>
        <w:t xml:space="preserve">Оборудование и инвентарь: </w:t>
      </w:r>
      <w:r w:rsidRPr="002170AD">
        <w:rPr>
          <w:rFonts w:ascii="Times New Roman" w:hAnsi="Times New Roman" w:cs="Times New Roman"/>
          <w:sz w:val="22"/>
          <w:szCs w:val="22"/>
        </w:rPr>
        <w:t>Гимнастические маты, гимнастическая стенка, гант</w:t>
      </w:r>
      <w:r w:rsidR="002170AD">
        <w:rPr>
          <w:rFonts w:ascii="Times New Roman" w:hAnsi="Times New Roman" w:cs="Times New Roman"/>
          <w:sz w:val="22"/>
          <w:szCs w:val="22"/>
        </w:rPr>
        <w:t xml:space="preserve">ели, набивные мячи </w:t>
      </w:r>
      <w:proofErr w:type="gramStart"/>
      <w:r w:rsidR="002170AD">
        <w:rPr>
          <w:rFonts w:ascii="Times New Roman" w:hAnsi="Times New Roman" w:cs="Times New Roman"/>
          <w:sz w:val="22"/>
          <w:szCs w:val="22"/>
        </w:rPr>
        <w:t xml:space="preserve">( </w:t>
      </w:r>
      <w:proofErr w:type="gramEnd"/>
      <w:r w:rsidR="002170AD">
        <w:rPr>
          <w:rFonts w:ascii="Times New Roman" w:hAnsi="Times New Roman" w:cs="Times New Roman"/>
          <w:sz w:val="22"/>
          <w:szCs w:val="22"/>
        </w:rPr>
        <w:t>Вес 1; 2;  3</w:t>
      </w:r>
      <w:r w:rsidRPr="002170AD">
        <w:rPr>
          <w:rFonts w:ascii="Times New Roman" w:hAnsi="Times New Roman" w:cs="Times New Roman"/>
          <w:sz w:val="22"/>
          <w:szCs w:val="22"/>
        </w:rPr>
        <w:t>кг.), 20</w:t>
      </w:r>
      <w:r w:rsidR="002170AD">
        <w:rPr>
          <w:rFonts w:ascii="Times New Roman" w:hAnsi="Times New Roman" w:cs="Times New Roman"/>
          <w:sz w:val="22"/>
          <w:szCs w:val="22"/>
        </w:rPr>
        <w:t xml:space="preserve"> гимнастических палок, гантели10 пар. ( Вес 1- 3 </w:t>
      </w:r>
      <w:r w:rsidRPr="002170AD">
        <w:rPr>
          <w:rFonts w:ascii="Times New Roman" w:hAnsi="Times New Roman" w:cs="Times New Roman"/>
          <w:sz w:val="22"/>
          <w:szCs w:val="22"/>
        </w:rPr>
        <w:t>кг.),</w:t>
      </w: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1948"/>
        <w:gridCol w:w="2009"/>
        <w:gridCol w:w="5652"/>
        <w:gridCol w:w="3398"/>
        <w:gridCol w:w="3329"/>
      </w:tblGrid>
      <w:tr w:rsidR="00A95597" w:rsidRPr="002170AD" w:rsidTr="00BF2401">
        <w:trPr>
          <w:trHeight w:val="436"/>
        </w:trPr>
        <w:tc>
          <w:tcPr>
            <w:tcW w:w="596" w:type="pct"/>
            <w:vMerge w:val="restart"/>
          </w:tcPr>
          <w:p w:rsidR="00A95597" w:rsidRPr="002170AD" w:rsidRDefault="009B456B" w:rsidP="0002456D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70AD">
              <w:rPr>
                <w:rStyle w:val="210pt"/>
                <w:rFonts w:ascii="Times New Roman" w:hAnsi="Times New Roman" w:cs="Times New Roman"/>
                <w:b/>
                <w:sz w:val="22"/>
                <w:szCs w:val="22"/>
              </w:rPr>
              <w:t>Части</w:t>
            </w:r>
          </w:p>
          <w:p w:rsidR="00A95597" w:rsidRPr="002170AD" w:rsidRDefault="009B456B" w:rsidP="0002456D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70AD">
              <w:rPr>
                <w:rStyle w:val="210pt"/>
                <w:rFonts w:ascii="Times New Roman" w:hAnsi="Times New Roman" w:cs="Times New Roman"/>
                <w:b/>
                <w:sz w:val="22"/>
                <w:szCs w:val="22"/>
              </w:rPr>
              <w:t>урока</w:t>
            </w:r>
          </w:p>
        </w:tc>
        <w:tc>
          <w:tcPr>
            <w:tcW w:w="615" w:type="pct"/>
            <w:vMerge w:val="restart"/>
          </w:tcPr>
          <w:p w:rsidR="00A95597" w:rsidRPr="002170AD" w:rsidRDefault="009B456B" w:rsidP="0002456D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70AD">
              <w:rPr>
                <w:rStyle w:val="22"/>
                <w:rFonts w:ascii="Times New Roman" w:hAnsi="Times New Roman" w:cs="Times New Roman"/>
                <w:b/>
                <w:sz w:val="22"/>
                <w:szCs w:val="22"/>
              </w:rPr>
              <w:t>Частные</w:t>
            </w:r>
            <w:r w:rsidRPr="002170AD">
              <w:rPr>
                <w:rStyle w:val="22"/>
                <w:rFonts w:ascii="Times New Roman" w:hAnsi="Times New Roman" w:cs="Times New Roman"/>
                <w:b/>
                <w:sz w:val="22"/>
                <w:szCs w:val="22"/>
              </w:rPr>
              <w:t xml:space="preserve"> задачи урока</w:t>
            </w:r>
          </w:p>
        </w:tc>
        <w:tc>
          <w:tcPr>
            <w:tcW w:w="2770" w:type="pct"/>
            <w:gridSpan w:val="2"/>
          </w:tcPr>
          <w:p w:rsidR="00A95597" w:rsidRPr="002170AD" w:rsidRDefault="009B456B" w:rsidP="0002456D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70AD">
              <w:rPr>
                <w:rStyle w:val="22"/>
                <w:rFonts w:ascii="Times New Roman" w:hAnsi="Times New Roman" w:cs="Times New Roman"/>
                <w:b/>
                <w:sz w:val="22"/>
                <w:szCs w:val="22"/>
              </w:rPr>
              <w:t>Содержание урока</w:t>
            </w:r>
          </w:p>
        </w:tc>
        <w:tc>
          <w:tcPr>
            <w:tcW w:w="1019" w:type="pct"/>
            <w:vMerge w:val="restart"/>
          </w:tcPr>
          <w:p w:rsidR="00A95597" w:rsidRPr="002170AD" w:rsidRDefault="009B456B" w:rsidP="0002456D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70AD">
              <w:rPr>
                <w:rStyle w:val="22"/>
                <w:rFonts w:ascii="Times New Roman" w:hAnsi="Times New Roman" w:cs="Times New Roman"/>
                <w:b/>
                <w:sz w:val="20"/>
                <w:szCs w:val="22"/>
              </w:rPr>
              <w:t xml:space="preserve">Методы, способы и технологии организации </w:t>
            </w:r>
            <w:proofErr w:type="gramStart"/>
            <w:r w:rsidRPr="002170AD">
              <w:rPr>
                <w:rStyle w:val="22"/>
                <w:rFonts w:ascii="Times New Roman" w:hAnsi="Times New Roman" w:cs="Times New Roman"/>
                <w:b/>
                <w:sz w:val="20"/>
                <w:szCs w:val="22"/>
              </w:rPr>
              <w:t>обучающихся</w:t>
            </w:r>
            <w:proofErr w:type="gramEnd"/>
            <w:r w:rsidRPr="002170AD">
              <w:rPr>
                <w:rStyle w:val="22"/>
                <w:rFonts w:ascii="Times New Roman" w:hAnsi="Times New Roman" w:cs="Times New Roman"/>
                <w:b/>
                <w:sz w:val="20"/>
                <w:szCs w:val="22"/>
              </w:rPr>
              <w:t>. Дозирование нагрузки. Организационн</w:t>
            </w:r>
            <w:proofErr w:type="gramStart"/>
            <w:r w:rsidRPr="002170AD">
              <w:rPr>
                <w:rStyle w:val="22"/>
                <w:rFonts w:ascii="Times New Roman" w:hAnsi="Times New Roman" w:cs="Times New Roman"/>
                <w:b/>
                <w:sz w:val="20"/>
                <w:szCs w:val="22"/>
              </w:rPr>
              <w:t>о-</w:t>
            </w:r>
            <w:proofErr w:type="gramEnd"/>
            <w:r w:rsidRPr="002170AD">
              <w:rPr>
                <w:rStyle w:val="22"/>
                <w:rFonts w:ascii="Times New Roman" w:hAnsi="Times New Roman" w:cs="Times New Roman"/>
                <w:b/>
                <w:sz w:val="20"/>
                <w:szCs w:val="22"/>
              </w:rPr>
              <w:t xml:space="preserve"> методические указания</w:t>
            </w:r>
          </w:p>
        </w:tc>
      </w:tr>
      <w:tr w:rsidR="0002456D" w:rsidRPr="002170AD" w:rsidTr="00BF2401">
        <w:trPr>
          <w:trHeight w:val="697"/>
        </w:trPr>
        <w:tc>
          <w:tcPr>
            <w:tcW w:w="596" w:type="pct"/>
            <w:vMerge/>
          </w:tcPr>
          <w:p w:rsidR="00A95597" w:rsidRPr="002170AD" w:rsidRDefault="00A95597" w:rsidP="000245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5" w:type="pct"/>
            <w:vMerge/>
          </w:tcPr>
          <w:p w:rsidR="00A95597" w:rsidRPr="002170AD" w:rsidRDefault="00A95597" w:rsidP="000245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0" w:type="pct"/>
          </w:tcPr>
          <w:p w:rsidR="00A95597" w:rsidRPr="002170AD" w:rsidRDefault="009B456B" w:rsidP="0002456D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70AD">
              <w:rPr>
                <w:rStyle w:val="22"/>
                <w:rFonts w:ascii="Times New Roman" w:hAnsi="Times New Roman" w:cs="Times New Roman"/>
                <w:b/>
                <w:sz w:val="22"/>
                <w:szCs w:val="22"/>
              </w:rPr>
              <w:t>Деятельность учителя</w:t>
            </w:r>
          </w:p>
        </w:tc>
        <w:tc>
          <w:tcPr>
            <w:tcW w:w="1040" w:type="pct"/>
          </w:tcPr>
          <w:p w:rsidR="00A95597" w:rsidRPr="002170AD" w:rsidRDefault="009B456B" w:rsidP="0002456D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70AD">
              <w:rPr>
                <w:rStyle w:val="22"/>
                <w:rFonts w:ascii="Times New Roman" w:hAnsi="Times New Roman" w:cs="Times New Roman"/>
                <w:b/>
                <w:sz w:val="22"/>
                <w:szCs w:val="22"/>
              </w:rPr>
              <w:t xml:space="preserve">Деятельность </w:t>
            </w:r>
            <w:proofErr w:type="gramStart"/>
            <w:r w:rsidRPr="002170AD">
              <w:rPr>
                <w:rStyle w:val="22"/>
                <w:rFonts w:ascii="Times New Roman" w:hAnsi="Times New Roman" w:cs="Times New Roman"/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019" w:type="pct"/>
            <w:vMerge/>
          </w:tcPr>
          <w:p w:rsidR="00A95597" w:rsidRPr="002170AD" w:rsidRDefault="00A95597" w:rsidP="000245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5597" w:rsidRPr="002170AD" w:rsidTr="00BF2401">
        <w:trPr>
          <w:trHeight w:val="1023"/>
        </w:trPr>
        <w:tc>
          <w:tcPr>
            <w:tcW w:w="596" w:type="pct"/>
          </w:tcPr>
          <w:p w:rsidR="00A95597" w:rsidRPr="002170AD" w:rsidRDefault="009B456B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Consolas10pt"/>
                <w:rFonts w:ascii="Times New Roman" w:hAnsi="Times New Roman" w:cs="Times New Roman"/>
                <w:sz w:val="22"/>
                <w:szCs w:val="22"/>
              </w:rPr>
              <w:t>1</w:t>
            </w:r>
            <w:r w:rsidRPr="002170AD">
              <w:rPr>
                <w:rStyle w:val="2CordiaUPC24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  <w:p w:rsidR="00A95597" w:rsidRPr="002170AD" w:rsidRDefault="009B456B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Вводная</w:t>
            </w:r>
          </w:p>
          <w:p w:rsidR="00A95597" w:rsidRPr="002170AD" w:rsidRDefault="009B456B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2мин.</w:t>
            </w:r>
          </w:p>
        </w:tc>
        <w:tc>
          <w:tcPr>
            <w:tcW w:w="615" w:type="pct"/>
          </w:tcPr>
          <w:p w:rsidR="00A95597" w:rsidRPr="002170AD" w:rsidRDefault="009B456B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Воспитывать навыки правиль</w:t>
            </w: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softHyphen/>
              <w:t>ной осанки,</w:t>
            </w:r>
            <w:r w:rsid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строе</w:t>
            </w: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softHyphen/>
              <w:t>вых упражнений.</w:t>
            </w:r>
          </w:p>
        </w:tc>
        <w:tc>
          <w:tcPr>
            <w:tcW w:w="1730" w:type="pct"/>
          </w:tcPr>
          <w:p w:rsidR="00A95597" w:rsidRPr="002170AD" w:rsidRDefault="009B456B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Построить класс. Напомнить о правилах поведения во время занятий</w:t>
            </w:r>
            <w:r w:rsidR="00BF2401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 xml:space="preserve">на перекладине и меры безопасности. Сообщить цель и задачи урока. </w:t>
            </w:r>
            <w:proofErr w:type="gramStart"/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 xml:space="preserve">На счет «раз» все разбегаются, на счет «два» - останавливаются, на счет «три» - бегут к учителю и строятся в </w:t>
            </w: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шеренгу.</w:t>
            </w:r>
            <w:proofErr w:type="gramEnd"/>
          </w:p>
        </w:tc>
        <w:tc>
          <w:tcPr>
            <w:tcW w:w="1040" w:type="pct"/>
          </w:tcPr>
          <w:p w:rsidR="00A95597" w:rsidRPr="002170AD" w:rsidRDefault="009B456B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Физорг подает команду «Смирно», рапортует учителю сведения об отсутствующих.</w:t>
            </w:r>
          </w:p>
        </w:tc>
        <w:tc>
          <w:tcPr>
            <w:tcW w:w="1019" w:type="pct"/>
          </w:tcPr>
          <w:p w:rsidR="00A95597" w:rsidRPr="002170AD" w:rsidRDefault="009B456B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Физорг Учитель:</w:t>
            </w:r>
          </w:p>
          <w:p w:rsidR="00A95597" w:rsidRPr="002170AD" w:rsidRDefault="009B456B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Перечислить основные виды упражнений на уроке.</w:t>
            </w:r>
          </w:p>
        </w:tc>
      </w:tr>
      <w:tr w:rsidR="00A95597" w:rsidRPr="002170AD" w:rsidTr="00BF2401">
        <w:trPr>
          <w:trHeight w:val="1548"/>
        </w:trPr>
        <w:tc>
          <w:tcPr>
            <w:tcW w:w="596" w:type="pct"/>
          </w:tcPr>
          <w:p w:rsidR="00A95597" w:rsidRPr="002170AD" w:rsidRDefault="009B456B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2.</w:t>
            </w:r>
          </w:p>
          <w:p w:rsidR="00A95597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Подгото</w:t>
            </w:r>
            <w:r w:rsidR="009B456B" w:rsidRPr="002170AD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вительная</w:t>
            </w:r>
          </w:p>
          <w:p w:rsidR="00A95597" w:rsidRPr="002170AD" w:rsidRDefault="009B456B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8</w:t>
            </w:r>
            <w:r w:rsidR="00BF2401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170AD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мин</w:t>
            </w:r>
          </w:p>
        </w:tc>
        <w:tc>
          <w:tcPr>
            <w:tcW w:w="615" w:type="pct"/>
          </w:tcPr>
          <w:p w:rsidR="00A95597" w:rsidRPr="002170AD" w:rsidRDefault="009B456B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Формировать</w:t>
            </w:r>
          </w:p>
          <w:p w:rsidR="00A95597" w:rsidRPr="002170AD" w:rsidRDefault="009B456B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навыки</w:t>
            </w:r>
          </w:p>
          <w:p w:rsidR="00A95597" w:rsidRPr="002170AD" w:rsidRDefault="009B456B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самостоятельного</w:t>
            </w:r>
          </w:p>
          <w:p w:rsidR="00A95597" w:rsidRPr="002170AD" w:rsidRDefault="009B456B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выполнения</w:t>
            </w:r>
          </w:p>
          <w:p w:rsidR="00A95597" w:rsidRPr="002170AD" w:rsidRDefault="009B456B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комплекса</w:t>
            </w:r>
            <w:r w:rsidR="00BF2401"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F2401"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утренней гимнастики с гимнастическими палками.</w:t>
            </w:r>
          </w:p>
        </w:tc>
        <w:tc>
          <w:tcPr>
            <w:tcW w:w="1730" w:type="pct"/>
          </w:tcPr>
          <w:p w:rsidR="00A95597" w:rsidRPr="002170AD" w:rsidRDefault="009B456B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 xml:space="preserve">Выполнить </w:t>
            </w:r>
            <w:r w:rsidRPr="002170AD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 xml:space="preserve">ОРУ </w:t>
            </w: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 xml:space="preserve">с гимнастическими палками </w:t>
            </w:r>
            <w:r w:rsidRPr="002170AD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(девочки):</w:t>
            </w:r>
          </w:p>
          <w:p w:rsidR="00BF2401" w:rsidRDefault="009B456B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Style w:val="2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170AD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И.п</w:t>
            </w:r>
            <w:proofErr w:type="spellEnd"/>
            <w:r w:rsidRPr="002170AD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 xml:space="preserve">- Палка внизу. 1-2 палку вверх (вдох), правую ногу назад. 3-4 палку вниз </w:t>
            </w:r>
            <w:proofErr w:type="gramStart"/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 xml:space="preserve">выдох ), приставить ногу. Повторить другой ногой. </w:t>
            </w:r>
          </w:p>
          <w:p w:rsidR="00BF2401" w:rsidRPr="002170AD" w:rsidRDefault="009B456B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F2401">
              <w:rPr>
                <w:rStyle w:val="22"/>
                <w:rFonts w:ascii="Times New Roman" w:hAnsi="Times New Roman" w:cs="Times New Roman"/>
                <w:b/>
                <w:sz w:val="22"/>
                <w:szCs w:val="22"/>
              </w:rPr>
              <w:t>И.п</w:t>
            </w:r>
            <w:proofErr w:type="spellEnd"/>
            <w:r w:rsidRPr="00BF2401">
              <w:rPr>
                <w:rStyle w:val="22"/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 xml:space="preserve"> - Стойка ноги врозь, палка внизу. 1 - палку на грудь и вверх, 2 - пружинящий наклон </w:t>
            </w: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вперед,</w:t>
            </w:r>
            <w:r w:rsidR="00BF2401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 xml:space="preserve"> палку за голову, 3 - выпрямить</w:t>
            </w:r>
            <w:r w:rsidR="00BF2401"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ся, палку вверх.4 - палку на грудь и вниз.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170AD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И.п</w:t>
            </w:r>
            <w:proofErr w:type="spellEnd"/>
            <w:r w:rsidRPr="002170AD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 xml:space="preserve">- Палка внизу. 1 - выпад вправо палка влево на уровне груди, 2 - вернуться в </w:t>
            </w:r>
            <w:proofErr w:type="spellStart"/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и.п</w:t>
            </w:r>
            <w:proofErr w:type="spellEnd"/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. 3-4 выпад влево палка вправо.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170AD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И.п</w:t>
            </w:r>
            <w:proofErr w:type="spellEnd"/>
            <w:r w:rsidRPr="002170AD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 xml:space="preserve">- Палка внизу. 1- прыжком ноги врозь, палку вверх. 2- 3 - палку вниз сзади. </w:t>
            </w:r>
            <w:r w:rsidRPr="002170AD">
              <w:rPr>
                <w:rStyle w:val="22pt"/>
                <w:rFonts w:ascii="Times New Roman" w:hAnsi="Times New Roman" w:cs="Times New Roman"/>
                <w:sz w:val="22"/>
                <w:szCs w:val="22"/>
              </w:rPr>
              <w:t>4-5-6</w:t>
            </w: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 xml:space="preserve"> -три пружинящих наклона назад. 7-8 - 9 - три пружинящих наклона вперед. 10 - выпрямиться, палку вниз</w:t>
            </w:r>
            <w:proofErr w:type="gramStart"/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Start"/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End"/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о-же, но палка вверху, наклоны к левой ноге, перед собой, к правой ноге ).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170AD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И.п</w:t>
            </w:r>
            <w:proofErr w:type="spellEnd"/>
            <w:r w:rsidRPr="002170AD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- Стойка ноги врозь, правая впереди, палка под ногами, хват снизу. 1 - согнуть правую ногу, палка под колено. 2 - выпрямить ногу, палку не опускать. Прыжком сменить ноги.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170AD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И.п</w:t>
            </w:r>
            <w:proofErr w:type="spellEnd"/>
            <w:r w:rsidRPr="002170AD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 xml:space="preserve">- Стойка ноги врозь, палка на лопатках. 1 - отставить левую ногу на носок, 2 - 3 - 4 - пружинящие наклоны влево, 5 - вернуться в </w:t>
            </w:r>
            <w:proofErr w:type="spellStart"/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и.п</w:t>
            </w:r>
            <w:proofErr w:type="spellEnd"/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 xml:space="preserve">. 1 - отставить правую ногу на </w:t>
            </w: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носок </w:t>
            </w:r>
            <w:r w:rsidRPr="002170AD">
              <w:rPr>
                <w:rStyle w:val="22pt"/>
                <w:rFonts w:ascii="Times New Roman" w:hAnsi="Times New Roman" w:cs="Times New Roman"/>
                <w:sz w:val="22"/>
                <w:szCs w:val="22"/>
              </w:rPr>
              <w:t xml:space="preserve">,2-3-4 </w:t>
            </w: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 xml:space="preserve">наклоны вправо, вернуться в </w:t>
            </w:r>
            <w:proofErr w:type="spellStart"/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и.п</w:t>
            </w:r>
            <w:proofErr w:type="spellEnd"/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 xml:space="preserve">. палку за голову </w:t>
            </w:r>
            <w:r w:rsidRPr="002170AD">
              <w:rPr>
                <w:rStyle w:val="22pt"/>
                <w:rFonts w:ascii="Times New Roman" w:hAnsi="Times New Roman" w:cs="Times New Roman"/>
                <w:sz w:val="22"/>
                <w:szCs w:val="22"/>
              </w:rPr>
              <w:t xml:space="preserve">1-2-3 </w:t>
            </w: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 xml:space="preserve">повороты туловища вокруг оси влево, </w:t>
            </w:r>
            <w:r w:rsidRPr="002170AD">
              <w:rPr>
                <w:rStyle w:val="22pt"/>
                <w:rFonts w:ascii="Times New Roman" w:hAnsi="Times New Roman" w:cs="Times New Roman"/>
                <w:sz w:val="22"/>
                <w:szCs w:val="22"/>
              </w:rPr>
              <w:t>4-5-6</w:t>
            </w: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 xml:space="preserve"> вправо.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170AD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И.п</w:t>
            </w:r>
            <w:proofErr w:type="spellEnd"/>
            <w:r w:rsidRPr="002170AD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- Стойка ноги врозь, палка за голову. Туловище наклонить. Ротационные вращения.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170AD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И.п</w:t>
            </w:r>
            <w:proofErr w:type="spellEnd"/>
            <w:r w:rsidRPr="002170AD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 xml:space="preserve">- Стоя, ноги шире плеч. Палка в пол, хват сверху. 1- выпад в присед на левую ногу. 2 - подняться, помогая руками опираясь на палку. </w:t>
            </w: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To</w:t>
            </w: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-же в право.</w:t>
            </w:r>
          </w:p>
          <w:p w:rsidR="00BF2401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Style w:val="22"/>
                <w:rFonts w:ascii="Times New Roman" w:hAnsi="Times New Roman" w:cs="Times New Roman"/>
                <w:sz w:val="22"/>
                <w:szCs w:val="22"/>
              </w:rPr>
            </w:pP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 xml:space="preserve">Выполнить комплекс упражнений </w:t>
            </w:r>
            <w:r w:rsidRPr="002170AD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 xml:space="preserve">с набивными мячами </w:t>
            </w: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 xml:space="preserve">( Вес 1; 2; </w:t>
            </w:r>
            <w:proofErr w:type="spellStart"/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Зкг</w:t>
            </w:r>
            <w:proofErr w:type="spellEnd"/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.)</w:t>
            </w:r>
            <w:proofErr w:type="gramStart"/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170AD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2170AD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2170AD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альчики).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170AD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И.п</w:t>
            </w:r>
            <w:proofErr w:type="spellEnd"/>
            <w:r w:rsidRPr="002170AD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 xml:space="preserve">Стоя, ноги врозь, руки с мячом на груди. Бросок от груди на дальность. 1мин. </w:t>
            </w:r>
            <w:proofErr w:type="spellStart"/>
            <w:r w:rsidRPr="002170AD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И.п</w:t>
            </w:r>
            <w:proofErr w:type="spellEnd"/>
            <w:r w:rsidRPr="002170AD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ноги врозь, мяч внизу. Бросок снизу-вверх на дальность. 1мин.</w:t>
            </w:r>
          </w:p>
          <w:p w:rsidR="00A95597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170AD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И.п</w:t>
            </w:r>
            <w:proofErr w:type="spellEnd"/>
            <w:r w:rsidRPr="002170AD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ноги врозь, мяч за головой. Бросок из-за головы на дальность. 1мин.</w:t>
            </w:r>
          </w:p>
        </w:tc>
        <w:tc>
          <w:tcPr>
            <w:tcW w:w="1040" w:type="pct"/>
          </w:tcPr>
          <w:p w:rsidR="00A95597" w:rsidRPr="002170AD" w:rsidRDefault="00A95597" w:rsidP="000245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9" w:type="pct"/>
          </w:tcPr>
          <w:p w:rsidR="00A95597" w:rsidRPr="002170AD" w:rsidRDefault="009B456B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Средняя:</w:t>
            </w:r>
          </w:p>
          <w:p w:rsidR="00BF2401" w:rsidRPr="002170AD" w:rsidRDefault="009B456B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 xml:space="preserve">Учитель: </w:t>
            </w: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Установка на координацию движений, хорошее психофизическое</w:t>
            </w:r>
            <w:r w:rsidR="00BF2401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F2401"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состояние.</w:t>
            </w:r>
          </w:p>
          <w:p w:rsidR="00BF2401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Style w:val="23"/>
                <w:rFonts w:ascii="Times New Roman" w:hAnsi="Times New Roman" w:cs="Times New Roman"/>
                <w:sz w:val="22"/>
                <w:szCs w:val="22"/>
              </w:rPr>
            </w:pPr>
          </w:p>
          <w:p w:rsidR="00BF2401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Style w:val="23"/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Ученики: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Спина прямая, смотреть прямо.</w:t>
            </w:r>
          </w:p>
          <w:p w:rsidR="00BF2401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Style w:val="22"/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 xml:space="preserve">Демонстрация </w:t>
            </w:r>
            <w:r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оптимальных упражне</w:t>
            </w: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ний для гибкости позвоночника. Добиваться точного синхронного выполне</w:t>
            </w: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softHyphen/>
              <w:t xml:space="preserve">ния упражнений. 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*Помогать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зеркальным показом, осуществлять подсказ</w:t>
            </w: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softHyphen/>
              <w:t>ки и исправления по ходу выполнения упражнений.</w:t>
            </w:r>
          </w:p>
          <w:p w:rsidR="00A95597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Style w:val="2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* Рассказать о спосо</w:t>
            </w: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 xml:space="preserve">бах преодоления нерациональной мышечной напряженности, с целью уменьшения </w:t>
            </w: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lastRenderedPageBreak/>
              <w:t>утомляемости и сохранения координа</w:t>
            </w: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softHyphen/>
              <w:t>ции движений.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2401" w:rsidRPr="002170AD" w:rsidTr="00BF2401">
        <w:trPr>
          <w:trHeight w:val="1548"/>
        </w:trPr>
        <w:tc>
          <w:tcPr>
            <w:tcW w:w="596" w:type="pct"/>
          </w:tcPr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  <w:r>
              <w:rPr>
                <w:rStyle w:val="2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170AD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Основная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Style w:val="2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 xml:space="preserve">30 </w:t>
            </w:r>
            <w:r w:rsidRPr="002170AD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мин.</w:t>
            </w:r>
          </w:p>
        </w:tc>
        <w:tc>
          <w:tcPr>
            <w:tcW w:w="615" w:type="pct"/>
          </w:tcPr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Развивать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двигательный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опыт,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формировать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умения и навыки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 xml:space="preserve">при занятиях </w:t>
            </w:r>
            <w:proofErr w:type="gramStart"/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со</w:t>
            </w:r>
            <w:proofErr w:type="gramEnd"/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спортивными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снарядами.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Разучить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комплекс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 xml:space="preserve">упражнений </w:t>
            </w:r>
            <w:proofErr w:type="gramStart"/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отягощениями</w:t>
            </w:r>
          </w:p>
          <w:p w:rsidR="00BF2401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Style w:val="2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для развития</w:t>
            </w:r>
            <w:r>
              <w:rPr>
                <w:rStyle w:val="2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силы.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Style w:val="2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0" w:type="pct"/>
          </w:tcPr>
          <w:p w:rsidR="00BF2401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Style w:val="23"/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Урок 49, 50, 51:</w:t>
            </w:r>
          </w:p>
          <w:p w:rsidR="00BF2401" w:rsidRPr="002170AD" w:rsidRDefault="00BF2401" w:rsidP="0002456D">
            <w:pPr>
              <w:pStyle w:val="20"/>
              <w:numPr>
                <w:ilvl w:val="0"/>
                <w:numId w:val="6"/>
              </w:numPr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 xml:space="preserve">Разучить комплекс </w:t>
            </w:r>
            <w:r w:rsidRPr="002170AD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 xml:space="preserve">ОРУ </w:t>
            </w: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для развития мышц рук, груди и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 xml:space="preserve">плечевого пояса </w:t>
            </w:r>
            <w:r w:rsidRPr="002170AD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(мальчики и девочки попеременно):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 xml:space="preserve">* </w:t>
            </w:r>
            <w:proofErr w:type="spellStart"/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И.п</w:t>
            </w:r>
            <w:proofErr w:type="spellEnd"/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. Упор лежа. Разгибание и сгибание рук в упоре лежа.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 xml:space="preserve">* </w:t>
            </w:r>
            <w:proofErr w:type="spellStart"/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И.п</w:t>
            </w:r>
            <w:proofErr w:type="gramStart"/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.У</w:t>
            </w:r>
            <w:proofErr w:type="gramEnd"/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пор</w:t>
            </w:r>
            <w:proofErr w:type="spellEnd"/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 xml:space="preserve"> лежа. Выполнить круговое движение переступанием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ног вокруг опоры.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 xml:space="preserve">* </w:t>
            </w:r>
            <w:proofErr w:type="spellStart"/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И.п</w:t>
            </w:r>
            <w:proofErr w:type="spellEnd"/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 xml:space="preserve">. упор лежа. Правую руку вперед, </w:t>
            </w:r>
            <w:proofErr w:type="spellStart"/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и.п</w:t>
            </w:r>
            <w:proofErr w:type="spellEnd"/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., левую руку вперед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и.п</w:t>
            </w:r>
            <w:proofErr w:type="spellEnd"/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., кисти развернуть пальцы левой руки к пальцам правой.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 xml:space="preserve">* </w:t>
            </w:r>
            <w:proofErr w:type="spellStart"/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И.п</w:t>
            </w:r>
            <w:proofErr w:type="spellEnd"/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. сидя на скамье, хват гантелей фалангами пальцев вниз.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Предплечье опирается на колено. Поднимать кисть с гантелью вверх.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 xml:space="preserve">* </w:t>
            </w:r>
            <w:proofErr w:type="spellStart"/>
            <w:r w:rsidRPr="002170AD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И.п</w:t>
            </w:r>
            <w:proofErr w:type="spellEnd"/>
            <w:r w:rsidRPr="002170AD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сидя на скамье, хват гантелей фалангами пальцев вверх.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Предплечье опирается на колено. Поднимать кисть с гантелью вверх.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 xml:space="preserve">* </w:t>
            </w:r>
            <w:proofErr w:type="spellStart"/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И.п</w:t>
            </w:r>
            <w:proofErr w:type="spellEnd"/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. сидя на скамье, хват гантелей фалангами пальцев вверх.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Предплечье опирается на колено. Поднимать предплечье с гантелью</w:t>
            </w:r>
            <w:r>
              <w:rPr>
                <w:rStyle w:val="2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вверх</w:t>
            </w:r>
            <w:proofErr w:type="gramStart"/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Start"/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н</w:t>
            </w:r>
            <w:proofErr w:type="gramEnd"/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 xml:space="preserve">а бицепс) </w:t>
            </w:r>
            <w:proofErr w:type="spellStart"/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Зкг</w:t>
            </w:r>
            <w:proofErr w:type="spellEnd"/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 xml:space="preserve">. (юноши) 2кг. (девушки). </w:t>
            </w:r>
            <w:proofErr w:type="spellStart"/>
            <w:r w:rsidRPr="002170AD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ДОраз</w:t>
            </w:r>
            <w:proofErr w:type="spellEnd"/>
            <w:r w:rsidRPr="002170AD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F2401" w:rsidRPr="002170AD" w:rsidRDefault="00BF2401" w:rsidP="0002456D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58"/>
              </w:tabs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lastRenderedPageBreak/>
              <w:t>И.п</w:t>
            </w:r>
            <w:proofErr w:type="gramStart"/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тоя</w:t>
            </w:r>
            <w:proofErr w:type="spellEnd"/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, ноги на ширине плеч, руки опущены с гантелями за головой. Поднимать предплечье с гантелью вверх</w:t>
            </w:r>
            <w:proofErr w:type="gramStart"/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Start"/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н</w:t>
            </w:r>
            <w:proofErr w:type="gramEnd"/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 xml:space="preserve">а трицепс) </w:t>
            </w:r>
            <w:proofErr w:type="spellStart"/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Зкг</w:t>
            </w:r>
            <w:proofErr w:type="spellEnd"/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 xml:space="preserve">. - (юноши) 2кг. - (девочки). </w:t>
            </w:r>
            <w:r w:rsidRPr="002170AD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10раз.</w:t>
            </w:r>
          </w:p>
          <w:p w:rsidR="00BF2401" w:rsidRPr="002170AD" w:rsidRDefault="00BF2401" w:rsidP="0002456D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63"/>
              </w:tabs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170AD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И.п</w:t>
            </w:r>
            <w:proofErr w:type="spellEnd"/>
            <w:r w:rsidRPr="002170AD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 xml:space="preserve">лежа на скамье, руки согнуты в локтях около груди. </w:t>
            </w:r>
            <w:r w:rsidRPr="002170AD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 xml:space="preserve">1- </w:t>
            </w: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 xml:space="preserve">(выдох) скрестить согнутые в локтях руки перед грудью. 2- (вдох) - Развести руки с гантелями в стороны - вниз. </w:t>
            </w:r>
            <w:r w:rsidRPr="002170AD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10 раз.</w:t>
            </w:r>
          </w:p>
          <w:p w:rsidR="00BF2401" w:rsidRPr="002170AD" w:rsidRDefault="00BF2401" w:rsidP="0002456D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63"/>
              </w:tabs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170AD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И.п</w:t>
            </w:r>
            <w:proofErr w:type="spellEnd"/>
            <w:r w:rsidRPr="002170AD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 xml:space="preserve">лежа на скамье, поднять гантели 2мя руками в вертикальном положении. Опустить до горизонтального положения (до бедер) - (выдох), поднять (вдох), опустить гантели, согнув руки в локтях за голову (выдох). Повторить </w:t>
            </w:r>
            <w:r w:rsidRPr="002170AD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 xml:space="preserve">10 раз. </w:t>
            </w: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Гантели и локти широко не разводить.</w:t>
            </w:r>
          </w:p>
          <w:p w:rsidR="00BF2401" w:rsidRPr="002170AD" w:rsidRDefault="00BF2401" w:rsidP="0002456D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58"/>
              </w:tabs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170AD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И.п</w:t>
            </w:r>
            <w:proofErr w:type="spellEnd"/>
            <w:r w:rsidRPr="002170AD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 xml:space="preserve">Стоя. Поднять </w:t>
            </w:r>
            <w:proofErr w:type="spellStart"/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гакгели</w:t>
            </w:r>
            <w:proofErr w:type="spellEnd"/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 xml:space="preserve"> 2мя руками в вертикальном положении и опустить к плечам. </w:t>
            </w:r>
            <w:r w:rsidRPr="002170AD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20-30 раз.</w:t>
            </w:r>
          </w:p>
          <w:p w:rsidR="00BF2401" w:rsidRPr="002170AD" w:rsidRDefault="00BF2401" w:rsidP="0002456D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82"/>
              </w:tabs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И.п</w:t>
            </w:r>
            <w:proofErr w:type="gramStart"/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тоя</w:t>
            </w:r>
            <w:proofErr w:type="spellEnd"/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 xml:space="preserve">, руки внизу. Завести руки с гантелями за спину, согнув в локтях, поднимать до лопаток. </w:t>
            </w:r>
            <w:r w:rsidRPr="002170AD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10 раз.</w:t>
            </w:r>
          </w:p>
          <w:p w:rsidR="00BF2401" w:rsidRPr="00BF2401" w:rsidRDefault="00BF2401" w:rsidP="0002456D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82"/>
              </w:tabs>
              <w:spacing w:line="240" w:lineRule="auto"/>
              <w:jc w:val="left"/>
              <w:rPr>
                <w:rStyle w:val="2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170AD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И.п</w:t>
            </w:r>
            <w:proofErr w:type="spellEnd"/>
            <w:r w:rsidRPr="002170AD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 xml:space="preserve">Наклонить корпус вперед и развести руки </w:t>
            </w:r>
            <w:r w:rsidRPr="002170AD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 xml:space="preserve">8 </w:t>
            </w: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 xml:space="preserve">стороны вверх, локти поднимаются, лопатки соединяются. </w:t>
            </w:r>
            <w:r w:rsidRPr="002170AD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10 раз.</w:t>
            </w:r>
          </w:p>
        </w:tc>
        <w:tc>
          <w:tcPr>
            <w:tcW w:w="1040" w:type="pct"/>
          </w:tcPr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lastRenderedPageBreak/>
              <w:t>Осваивать движения,</w:t>
            </w:r>
          </w:p>
          <w:p w:rsidR="00BF2401" w:rsidRDefault="00BF2401" w:rsidP="0002456D">
            <w:pPr>
              <w:pStyle w:val="20"/>
              <w:spacing w:line="240" w:lineRule="auto"/>
              <w:jc w:val="left"/>
              <w:rPr>
                <w:rStyle w:val="22"/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развивать силу различных</w:t>
            </w:r>
            <w:r>
              <w:rPr>
                <w:rStyle w:val="2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групп мышц.</w:t>
            </w:r>
          </w:p>
          <w:p w:rsidR="00BF2401" w:rsidRPr="002170AD" w:rsidRDefault="00BF2401" w:rsidP="000245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9" w:type="pct"/>
          </w:tcPr>
          <w:p w:rsidR="00BF2401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Style w:val="22"/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Высокая: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Учитель: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* Планирование и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 xml:space="preserve">контроль </w:t>
            </w:r>
            <w:proofErr w:type="spellStart"/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индиви</w:t>
            </w:r>
            <w:proofErr w:type="spellEnd"/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дуальных физических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нагрузок в процессе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занятия, чтобы не</w:t>
            </w:r>
          </w:p>
          <w:p w:rsidR="00BF2401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Style w:val="22"/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было переутомления.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Style w:val="23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95597" w:rsidRPr="002170AD" w:rsidRDefault="00A95597" w:rsidP="0002456D">
      <w:pPr>
        <w:rPr>
          <w:rFonts w:ascii="Times New Roman" w:hAnsi="Times New Roman" w:cs="Times New Roman"/>
          <w:sz w:val="22"/>
          <w:szCs w:val="22"/>
        </w:rPr>
        <w:sectPr w:rsidR="00A95597" w:rsidRPr="002170AD">
          <w:pgSz w:w="16840" w:h="11909" w:orient="landscape"/>
          <w:pgMar w:top="644" w:right="360" w:bottom="360" w:left="360" w:header="0" w:footer="3" w:gutter="0"/>
          <w:cols w:space="720"/>
          <w:noEndnote/>
          <w:docGrid w:linePitch="360"/>
        </w:sectPr>
      </w:pPr>
    </w:p>
    <w:tbl>
      <w:tblPr>
        <w:tblStyle w:val="a6"/>
        <w:tblW w:w="0" w:type="auto"/>
        <w:tblLayout w:type="fixed"/>
        <w:tblLook w:val="0000" w:firstRow="0" w:lastRow="0" w:firstColumn="0" w:lastColumn="0" w:noHBand="0" w:noVBand="0"/>
      </w:tblPr>
      <w:tblGrid>
        <w:gridCol w:w="1205"/>
        <w:gridCol w:w="2136"/>
        <w:gridCol w:w="6941"/>
        <w:gridCol w:w="3101"/>
        <w:gridCol w:w="2506"/>
      </w:tblGrid>
      <w:tr w:rsidR="002170AD" w:rsidRPr="002170AD" w:rsidTr="002170AD">
        <w:trPr>
          <w:trHeight w:val="3959"/>
        </w:trPr>
        <w:tc>
          <w:tcPr>
            <w:tcW w:w="1205" w:type="dxa"/>
          </w:tcPr>
          <w:p w:rsidR="002170AD" w:rsidRPr="002170AD" w:rsidRDefault="002170AD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</w:tcPr>
          <w:p w:rsidR="00BF2401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Style w:val="22"/>
                <w:rFonts w:ascii="Times New Roman" w:hAnsi="Times New Roman" w:cs="Times New Roman"/>
                <w:sz w:val="22"/>
                <w:szCs w:val="22"/>
              </w:rPr>
            </w:pPr>
          </w:p>
          <w:p w:rsidR="00BF2401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Style w:val="22"/>
                <w:rFonts w:ascii="Times New Roman" w:hAnsi="Times New Roman" w:cs="Times New Roman"/>
                <w:sz w:val="22"/>
                <w:szCs w:val="22"/>
              </w:rPr>
            </w:pP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Создать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полноценное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 xml:space="preserve">представление </w:t>
            </w:r>
            <w:proofErr w:type="gramStart"/>
            <w:r w:rsidRPr="002170A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об</w:t>
            </w:r>
            <w:proofErr w:type="gramEnd"/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изучаемом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 xml:space="preserve">движении </w:t>
            </w:r>
            <w:proofErr w:type="gramStart"/>
            <w:r w:rsidRPr="002170A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основе уже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имеющегося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двигательного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опыта.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Способствовать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 xml:space="preserve">развитию </w:t>
            </w:r>
            <w:proofErr w:type="spellStart"/>
            <w:r w:rsidRPr="002170A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коорди</w:t>
            </w:r>
            <w:proofErr w:type="spellEnd"/>
            <w:r w:rsidRPr="002170A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нации движений,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развитие силы и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ловкости.</w:t>
            </w:r>
          </w:p>
          <w:p w:rsidR="0002456D" w:rsidRDefault="0002456D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Style w:val="24"/>
                <w:rFonts w:ascii="Times New Roman" w:hAnsi="Times New Roman" w:cs="Times New Roman"/>
                <w:sz w:val="22"/>
                <w:szCs w:val="22"/>
              </w:rPr>
            </w:pPr>
          </w:p>
          <w:p w:rsidR="0002456D" w:rsidRDefault="0002456D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Style w:val="24"/>
                <w:rFonts w:ascii="Times New Roman" w:hAnsi="Times New Roman" w:cs="Times New Roman"/>
                <w:sz w:val="22"/>
                <w:szCs w:val="22"/>
              </w:rPr>
            </w:pPr>
          </w:p>
          <w:p w:rsidR="0002456D" w:rsidRDefault="0002456D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Style w:val="24"/>
                <w:rFonts w:ascii="Times New Roman" w:hAnsi="Times New Roman" w:cs="Times New Roman"/>
                <w:sz w:val="22"/>
                <w:szCs w:val="22"/>
              </w:rPr>
            </w:pP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Создать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полноценное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 xml:space="preserve">двигательное представление </w:t>
            </w:r>
            <w:proofErr w:type="gramStart"/>
            <w:r w:rsidRPr="002170A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об</w:t>
            </w:r>
            <w:proofErr w:type="gramEnd"/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изучаемом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170A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движении (</w:t>
            </w:r>
            <w:proofErr w:type="spellStart"/>
            <w:r w:rsidRPr="002170A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техни</w:t>
            </w:r>
            <w:proofErr w:type="spellEnd"/>
            <w:r w:rsidRPr="002170A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170A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ке</w:t>
            </w:r>
            <w:proofErr w:type="spellEnd"/>
            <w:r w:rsidRPr="002170A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 xml:space="preserve"> выполнения)</w:t>
            </w:r>
            <w:proofErr w:type="gramEnd"/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на основе уже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имеющегося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двигательного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опыта.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Добиться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пластичности</w:t>
            </w:r>
            <w:r>
              <w:rPr>
                <w:rStyle w:val="24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170A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выполнения и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управления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движением.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Двигательные умения перевести в навыки, довести до необходимой степени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совершенства все разученные висы.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Добиться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lastRenderedPageBreak/>
              <w:t>выполнения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двигательных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 xml:space="preserve">действий </w:t>
            </w:r>
            <w:proofErr w:type="gramStart"/>
            <w:r w:rsidRPr="002170A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необходимой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координацией,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точностью.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Проверять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уровень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Style w:val="22"/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освоения.</w:t>
            </w:r>
          </w:p>
        </w:tc>
        <w:tc>
          <w:tcPr>
            <w:tcW w:w="6941" w:type="dxa"/>
          </w:tcPr>
          <w:p w:rsidR="002170AD" w:rsidRDefault="002170AD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Style w:val="2TimesNewRoman0"/>
                <w:rFonts w:eastAsia="Calibri"/>
                <w:sz w:val="22"/>
                <w:szCs w:val="22"/>
              </w:rPr>
            </w:pPr>
            <w:r w:rsidRPr="002170AD">
              <w:rPr>
                <w:rStyle w:val="2TimesNewRoman"/>
                <w:rFonts w:eastAsia="Calibri"/>
                <w:sz w:val="22"/>
                <w:szCs w:val="22"/>
              </w:rPr>
              <w:lastRenderedPageBreak/>
              <w:t xml:space="preserve">2. Вис </w:t>
            </w: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2170AD">
              <w:rPr>
                <w:rStyle w:val="2TimesNewRoman0"/>
                <w:rFonts w:eastAsia="Calibri"/>
                <w:sz w:val="22"/>
                <w:szCs w:val="22"/>
              </w:rPr>
              <w:t>положение тела, когда плечи находятся ниже</w:t>
            </w:r>
          </w:p>
          <w:p w:rsidR="00BF2401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Style w:val="2TimesNewRoman0"/>
                <w:rFonts w:eastAsia="Calibri"/>
                <w:sz w:val="22"/>
                <w:szCs w:val="22"/>
              </w:rPr>
            </w:pP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TimesNewRoman1"/>
                <w:rFonts w:eastAsia="Calibri"/>
                <w:sz w:val="22"/>
                <w:szCs w:val="22"/>
              </w:rPr>
              <w:t>перекладины</w:t>
            </w:r>
            <w:proofErr w:type="gramStart"/>
            <w:r w:rsidRPr="002170AD">
              <w:rPr>
                <w:rStyle w:val="2TimesNewRoman1"/>
                <w:rFonts w:eastAsia="Calibri"/>
                <w:sz w:val="22"/>
                <w:szCs w:val="22"/>
              </w:rPr>
              <w:t xml:space="preserve"> ,</w:t>
            </w:r>
            <w:proofErr w:type="gramEnd"/>
            <w:r w:rsidRPr="002170AD">
              <w:rPr>
                <w:rStyle w:val="2TimesNewRoman1"/>
                <w:rFonts w:eastAsia="Calibri"/>
                <w:sz w:val="22"/>
                <w:szCs w:val="22"/>
              </w:rPr>
              <w:t xml:space="preserve"> спортсмен висит на перекладине.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TimesNewRoman2"/>
                <w:rFonts w:eastAsia="Calibri"/>
                <w:sz w:val="22"/>
                <w:szCs w:val="22"/>
              </w:rPr>
              <w:t xml:space="preserve">Упор </w:t>
            </w:r>
            <w:r w:rsidRPr="002170A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2170AD">
              <w:rPr>
                <w:rStyle w:val="2TimesNewRoman1"/>
                <w:rFonts w:eastAsia="Calibri"/>
                <w:sz w:val="22"/>
                <w:szCs w:val="22"/>
              </w:rPr>
              <w:t xml:space="preserve">плечи выше перекладины, спортсмен упирается </w:t>
            </w:r>
            <w:proofErr w:type="gramStart"/>
            <w:r w:rsidRPr="002170AD">
              <w:rPr>
                <w:rStyle w:val="2TimesNewRoman1"/>
                <w:rFonts w:eastAsia="Calibri"/>
                <w:sz w:val="22"/>
                <w:szCs w:val="22"/>
              </w:rPr>
              <w:t>на</w:t>
            </w:r>
            <w:proofErr w:type="gramEnd"/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TimesNewRoman1"/>
                <w:rFonts w:eastAsia="Calibri"/>
                <w:sz w:val="22"/>
                <w:szCs w:val="22"/>
              </w:rPr>
              <w:t>перекладину. Висы бывают на руках и на ногах, с касанием и без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TimesNewRoman1"/>
                <w:rFonts w:eastAsia="Calibri"/>
                <w:sz w:val="22"/>
                <w:szCs w:val="22"/>
              </w:rPr>
              <w:t xml:space="preserve">касания пола. Начинать обучать с виса лежа, из виса стоя </w:t>
            </w:r>
            <w:proofErr w:type="gramStart"/>
            <w:r w:rsidRPr="002170AD">
              <w:rPr>
                <w:rStyle w:val="2TimesNewRoman1"/>
                <w:rFonts w:eastAsia="Calibri"/>
                <w:sz w:val="22"/>
                <w:szCs w:val="22"/>
              </w:rPr>
              <w:t>на</w:t>
            </w:r>
            <w:proofErr w:type="gramEnd"/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TimesNewRoman1"/>
                <w:rFonts w:eastAsia="Calibri"/>
                <w:sz w:val="22"/>
                <w:szCs w:val="22"/>
              </w:rPr>
              <w:t xml:space="preserve">прямых и согнутых </w:t>
            </w:r>
            <w:proofErr w:type="gramStart"/>
            <w:r w:rsidRPr="002170AD">
              <w:rPr>
                <w:rStyle w:val="2TimesNewRoman1"/>
                <w:rFonts w:eastAsia="Calibri"/>
                <w:sz w:val="22"/>
                <w:szCs w:val="22"/>
              </w:rPr>
              <w:t>руках</w:t>
            </w:r>
            <w:proofErr w:type="gramEnd"/>
            <w:r w:rsidRPr="002170AD">
              <w:rPr>
                <w:rStyle w:val="2TimesNewRoman1"/>
                <w:rFonts w:eastAsia="Calibri"/>
                <w:sz w:val="22"/>
                <w:szCs w:val="22"/>
              </w:rPr>
              <w:t>.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5"/>
                <w:rFonts w:ascii="Times New Roman" w:hAnsi="Times New Roman" w:cs="Times New Roman"/>
                <w:sz w:val="22"/>
                <w:szCs w:val="22"/>
              </w:rPr>
              <w:t xml:space="preserve">ВИСЫ. </w:t>
            </w:r>
            <w:r w:rsidRPr="002170A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Начинать учить с хватов сверху, снизу, разных.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5"/>
                <w:rFonts w:ascii="Times New Roman" w:hAnsi="Times New Roman" w:cs="Times New Roman"/>
                <w:sz w:val="22"/>
                <w:szCs w:val="22"/>
              </w:rPr>
              <w:t xml:space="preserve">Инструктаж: </w:t>
            </w:r>
            <w:r w:rsidRPr="002170A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Руки, ноги и туловище составляют прямую линию. В положении виса мышцы плечевого пояса напрягать умеренно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как бы провиснув в грудинно-ключичных и плечевых суставах, - живот подобрать. При выполнении на гимнастической стенке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надо касаться ее затылком, лопатками, ягодицами,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 xml:space="preserve">икроножными мышцами и пятками, а при выполнении лицо </w:t>
            </w:r>
            <w:proofErr w:type="gramStart"/>
            <w:r w:rsidRPr="002170A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стенке - грудью, животом, бедрами и носками. Можно обучать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на гимнастической стенке по 10 15 человек одновременно,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 xml:space="preserve">гимнастических </w:t>
            </w:r>
            <w:proofErr w:type="gramStart"/>
            <w:r w:rsidRPr="002170A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палках</w:t>
            </w:r>
            <w:proofErr w:type="gramEnd"/>
            <w:r w:rsidRPr="002170A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 xml:space="preserve"> и навесном оборудовании. Выполняют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разными хватами: сверху, снизу, разным хватом.</w:t>
            </w:r>
          </w:p>
          <w:p w:rsidR="00BF2401" w:rsidRPr="002170AD" w:rsidRDefault="00BF2401" w:rsidP="0002456D">
            <w:pPr>
              <w:pStyle w:val="20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5"/>
                <w:rFonts w:ascii="Times New Roman" w:hAnsi="Times New Roman" w:cs="Times New Roman"/>
                <w:sz w:val="22"/>
                <w:szCs w:val="22"/>
              </w:rPr>
              <w:t>Сформировать полноценное двигательное умение: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TimesNewRoman2"/>
                <w:rFonts w:eastAsia="Calibri"/>
                <w:sz w:val="22"/>
                <w:szCs w:val="22"/>
              </w:rPr>
              <w:t>Техника выполнения: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TimesNewRoman2"/>
                <w:rFonts w:eastAsia="Calibri"/>
                <w:sz w:val="22"/>
                <w:szCs w:val="22"/>
              </w:rPr>
              <w:t xml:space="preserve">Вис лежа. </w:t>
            </w:r>
            <w:r w:rsidRPr="002170AD">
              <w:rPr>
                <w:rStyle w:val="2TimesNewRoman1"/>
                <w:rFonts w:eastAsia="Calibri"/>
                <w:sz w:val="22"/>
                <w:szCs w:val="22"/>
              </w:rPr>
              <w:t xml:space="preserve">Выполняется на низкой перекладине из виса </w:t>
            </w:r>
            <w:proofErr w:type="gramStart"/>
            <w:r w:rsidRPr="002170AD">
              <w:rPr>
                <w:rStyle w:val="2TimesNewRoman1"/>
                <w:rFonts w:eastAsia="Calibri"/>
                <w:sz w:val="22"/>
                <w:szCs w:val="22"/>
              </w:rPr>
              <w:t>на</w:t>
            </w:r>
            <w:proofErr w:type="gramEnd"/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TimesNewRoman1"/>
                <w:rFonts w:eastAsia="Calibri"/>
                <w:sz w:val="22"/>
                <w:szCs w:val="22"/>
              </w:rPr>
              <w:t xml:space="preserve">согнутых руках </w:t>
            </w:r>
            <w:proofErr w:type="gramStart"/>
            <w:r w:rsidRPr="002170AD">
              <w:rPr>
                <w:rStyle w:val="2TimesNewRoman1"/>
                <w:rFonts w:eastAsia="Calibri"/>
                <w:sz w:val="22"/>
                <w:szCs w:val="22"/>
              </w:rPr>
              <w:t>поочередным</w:t>
            </w:r>
            <w:proofErr w:type="gramEnd"/>
            <w:r w:rsidRPr="002170AD">
              <w:rPr>
                <w:rStyle w:val="2TimesNewRoman1"/>
                <w:rFonts w:eastAsia="Calibri"/>
                <w:sz w:val="22"/>
                <w:szCs w:val="22"/>
              </w:rPr>
              <w:t xml:space="preserve"> или одновременным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170AD">
              <w:rPr>
                <w:rStyle w:val="2TimesNewRoman1"/>
                <w:rFonts w:eastAsia="Calibri"/>
                <w:sz w:val="22"/>
                <w:szCs w:val="22"/>
              </w:rPr>
              <w:t>переставлением</w:t>
            </w:r>
            <w:proofErr w:type="spellEnd"/>
            <w:r w:rsidRPr="002170AD">
              <w:rPr>
                <w:rStyle w:val="2TimesNewRoman1"/>
                <w:rFonts w:eastAsia="Calibri"/>
                <w:sz w:val="22"/>
                <w:szCs w:val="22"/>
              </w:rPr>
              <w:t xml:space="preserve"> ноги. Угол наклона к полу не менее 45. Плечи почти в вертикальной плоскости под перекладиной. Руками подтягиваться до перекладины до касания подбородком.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TimesNewRoman2"/>
                <w:rFonts w:eastAsia="Calibri"/>
                <w:sz w:val="22"/>
                <w:szCs w:val="22"/>
              </w:rPr>
              <w:t xml:space="preserve">* Вис стоя: </w:t>
            </w:r>
            <w:r w:rsidRPr="002170AD">
              <w:rPr>
                <w:rStyle w:val="2TimesNewRoman1"/>
                <w:rFonts w:eastAsia="Calibri"/>
                <w:sz w:val="22"/>
                <w:szCs w:val="22"/>
              </w:rPr>
              <w:t>Прямыми руками взяться за снаряд на ширине плеч,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TimesNewRoman1"/>
                <w:rFonts w:eastAsia="Calibri"/>
                <w:sz w:val="22"/>
                <w:szCs w:val="22"/>
              </w:rPr>
              <w:t>стать под грифом перекладины, туловище и голову держать прямо (по отношению к туловищу), угол наклона к полу не более 45. Сначала разучить вис на согнутых руках, затем разгибая руки, выйти в стойку.</w:t>
            </w:r>
          </w:p>
          <w:p w:rsidR="00BF2401" w:rsidRPr="002170AD" w:rsidRDefault="00BF2401" w:rsidP="0002456D">
            <w:pPr>
              <w:pStyle w:val="20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170AD">
              <w:rPr>
                <w:rStyle w:val="2TimesNewRoman2"/>
                <w:rFonts w:eastAsia="Calibri"/>
                <w:sz w:val="22"/>
                <w:szCs w:val="22"/>
              </w:rPr>
              <w:t>И.п</w:t>
            </w:r>
            <w:proofErr w:type="spellEnd"/>
            <w:r w:rsidRPr="002170AD">
              <w:rPr>
                <w:rStyle w:val="2TimesNewRoman2"/>
                <w:rFonts w:eastAsia="Calibri"/>
                <w:sz w:val="22"/>
                <w:szCs w:val="22"/>
              </w:rPr>
              <w:t xml:space="preserve">. </w:t>
            </w:r>
            <w:r w:rsidRPr="002170AD">
              <w:rPr>
                <w:rStyle w:val="2TimesNewRoman1"/>
                <w:rFonts w:eastAsia="Calibri"/>
                <w:sz w:val="22"/>
                <w:szCs w:val="22"/>
              </w:rPr>
              <w:t xml:space="preserve">Стоя, перекладина чуть выше головы. Вис на </w:t>
            </w:r>
            <w:proofErr w:type="gramStart"/>
            <w:r w:rsidRPr="002170AD">
              <w:rPr>
                <w:rStyle w:val="2TimesNewRoman1"/>
                <w:rFonts w:eastAsia="Calibri"/>
                <w:sz w:val="22"/>
                <w:szCs w:val="22"/>
              </w:rPr>
              <w:t>согнутых</w:t>
            </w:r>
            <w:proofErr w:type="gramEnd"/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170AD">
              <w:rPr>
                <w:rStyle w:val="2TimesNewRoman1"/>
                <w:rFonts w:eastAsia="Calibri"/>
                <w:sz w:val="22"/>
                <w:szCs w:val="22"/>
              </w:rPr>
              <w:t>руках</w:t>
            </w:r>
            <w:proofErr w:type="gramEnd"/>
            <w:r w:rsidRPr="002170AD">
              <w:rPr>
                <w:rStyle w:val="2TimesNewRoman1"/>
                <w:rFonts w:eastAsia="Calibri"/>
                <w:sz w:val="22"/>
                <w:szCs w:val="22"/>
              </w:rPr>
              <w:t xml:space="preserve"> на время. </w:t>
            </w:r>
            <w:r w:rsidRPr="002170AD">
              <w:rPr>
                <w:rStyle w:val="2TimesNewRoman2"/>
                <w:rFonts w:eastAsia="Calibri"/>
                <w:sz w:val="22"/>
                <w:szCs w:val="22"/>
              </w:rPr>
              <w:t>15сек.</w:t>
            </w:r>
          </w:p>
          <w:p w:rsidR="00BF2401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Style w:val="2TimesNewRoman1"/>
                <w:rFonts w:eastAsia="Calibri"/>
                <w:sz w:val="22"/>
                <w:szCs w:val="22"/>
              </w:rPr>
            </w:pPr>
            <w:proofErr w:type="spellStart"/>
            <w:r w:rsidRPr="002170AD">
              <w:rPr>
                <w:rStyle w:val="2TimesNewRoman2"/>
                <w:rFonts w:eastAsia="Calibri"/>
                <w:sz w:val="22"/>
                <w:szCs w:val="22"/>
              </w:rPr>
              <w:t>И.п</w:t>
            </w:r>
            <w:proofErr w:type="spellEnd"/>
            <w:r w:rsidRPr="002170AD">
              <w:rPr>
                <w:rStyle w:val="2TimesNewRoman2"/>
                <w:rFonts w:eastAsia="Calibri"/>
                <w:sz w:val="22"/>
                <w:szCs w:val="22"/>
              </w:rPr>
              <w:t xml:space="preserve">. </w:t>
            </w:r>
            <w:r w:rsidRPr="002170AD">
              <w:rPr>
                <w:rStyle w:val="2TimesNewRoman1"/>
                <w:rFonts w:eastAsia="Calibri"/>
                <w:sz w:val="22"/>
                <w:szCs w:val="22"/>
              </w:rPr>
              <w:t>Стоя. Вис на одной руке, потом на другой.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170AD">
              <w:rPr>
                <w:rStyle w:val="2TimesNewRoman2"/>
                <w:rFonts w:eastAsia="Calibri"/>
                <w:sz w:val="22"/>
                <w:szCs w:val="22"/>
              </w:rPr>
              <w:t>И.п</w:t>
            </w:r>
            <w:proofErr w:type="spellEnd"/>
            <w:r w:rsidRPr="002170AD">
              <w:rPr>
                <w:rStyle w:val="2TimesNewRoman2"/>
                <w:rFonts w:eastAsia="Calibri"/>
                <w:sz w:val="22"/>
                <w:szCs w:val="22"/>
              </w:rPr>
              <w:t xml:space="preserve">. </w:t>
            </w:r>
            <w:r w:rsidRPr="002170AD">
              <w:rPr>
                <w:rStyle w:val="2TimesNewRoman1"/>
                <w:rFonts w:eastAsia="Calibri"/>
                <w:sz w:val="22"/>
                <w:szCs w:val="22"/>
              </w:rPr>
              <w:t xml:space="preserve">Стоя. Перекладина на уровне груди. </w:t>
            </w:r>
            <w:proofErr w:type="gramStart"/>
            <w:r w:rsidRPr="002170AD">
              <w:rPr>
                <w:rStyle w:val="2TimesNewRoman1"/>
                <w:rFonts w:eastAsia="Calibri"/>
                <w:sz w:val="22"/>
                <w:szCs w:val="22"/>
              </w:rPr>
              <w:t>Сгибание и разгибание рук отклоняясь</w:t>
            </w:r>
            <w:proofErr w:type="gramEnd"/>
            <w:r w:rsidRPr="002170AD">
              <w:rPr>
                <w:rStyle w:val="2TimesNewRoman1"/>
                <w:rFonts w:eastAsia="Calibri"/>
                <w:sz w:val="22"/>
                <w:szCs w:val="22"/>
              </w:rPr>
              <w:t xml:space="preserve"> от вертикали на 45.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170AD">
              <w:rPr>
                <w:rStyle w:val="2TimesNewRoman2"/>
                <w:rFonts w:eastAsia="Calibri"/>
                <w:sz w:val="22"/>
                <w:szCs w:val="22"/>
              </w:rPr>
              <w:t>И.п</w:t>
            </w:r>
            <w:proofErr w:type="spellEnd"/>
            <w:r w:rsidRPr="002170AD">
              <w:rPr>
                <w:rStyle w:val="2TimesNewRoman2"/>
                <w:rFonts w:eastAsia="Calibri"/>
                <w:sz w:val="22"/>
                <w:szCs w:val="22"/>
              </w:rPr>
              <w:t xml:space="preserve">. </w:t>
            </w:r>
            <w:r w:rsidRPr="002170AD">
              <w:rPr>
                <w:rStyle w:val="2TimesNewRoman1"/>
                <w:rFonts w:eastAsia="Calibri"/>
                <w:sz w:val="22"/>
                <w:szCs w:val="22"/>
              </w:rPr>
              <w:t>Стоя. Перекладина на уровне головы. Подтягивание прыжком, ноги согнуть, держать 2-Зсек. Постепенно уменьшать силу отталкивания, стараться опускаться в вис как можно медленнее. Перекладина на уровне головы, потом выше.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170AD">
              <w:rPr>
                <w:rStyle w:val="2TimesNewRoman2"/>
                <w:rFonts w:eastAsia="Calibri"/>
                <w:sz w:val="22"/>
                <w:szCs w:val="22"/>
              </w:rPr>
              <w:t>И.п</w:t>
            </w:r>
            <w:proofErr w:type="spellEnd"/>
            <w:r w:rsidRPr="002170AD">
              <w:rPr>
                <w:rStyle w:val="2TimesNewRoman2"/>
                <w:rFonts w:eastAsia="Calibri"/>
                <w:sz w:val="22"/>
                <w:szCs w:val="22"/>
              </w:rPr>
              <w:t xml:space="preserve">. </w:t>
            </w:r>
            <w:r w:rsidRPr="002170AD">
              <w:rPr>
                <w:rStyle w:val="2TimesNewRoman1"/>
                <w:rFonts w:eastAsia="Calibri"/>
                <w:sz w:val="22"/>
                <w:szCs w:val="22"/>
              </w:rPr>
              <w:t>Передвижение в висе, поочередно перехватывая перекладину руками 3-4 раза, с разворотом на 180.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170AD">
              <w:rPr>
                <w:rStyle w:val="2TimesNewRoman2"/>
                <w:rFonts w:eastAsia="Calibri"/>
                <w:sz w:val="22"/>
                <w:szCs w:val="22"/>
              </w:rPr>
              <w:t>И.п</w:t>
            </w:r>
            <w:proofErr w:type="spellEnd"/>
            <w:r w:rsidRPr="002170AD">
              <w:rPr>
                <w:rStyle w:val="2TimesNewRoman2"/>
                <w:rFonts w:eastAsia="Calibri"/>
                <w:sz w:val="22"/>
                <w:szCs w:val="22"/>
              </w:rPr>
              <w:t xml:space="preserve">. </w:t>
            </w:r>
            <w:r w:rsidRPr="002170AD">
              <w:rPr>
                <w:rStyle w:val="2TimesNewRoman1"/>
                <w:rFonts w:eastAsia="Calibri"/>
                <w:sz w:val="22"/>
                <w:szCs w:val="22"/>
              </w:rPr>
              <w:t>Стоя. Перекладина выше головы. Подтягивание из виса с помощью партнера.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170AD">
              <w:rPr>
                <w:rStyle w:val="2TimesNewRoman2"/>
                <w:rFonts w:eastAsia="Calibri"/>
                <w:sz w:val="22"/>
                <w:szCs w:val="22"/>
              </w:rPr>
              <w:t>И.п</w:t>
            </w:r>
            <w:proofErr w:type="spellEnd"/>
            <w:r w:rsidRPr="002170AD">
              <w:rPr>
                <w:rStyle w:val="2TimesNewRoman2"/>
                <w:rFonts w:eastAsia="Calibri"/>
                <w:sz w:val="22"/>
                <w:szCs w:val="22"/>
              </w:rPr>
              <w:t xml:space="preserve">. </w:t>
            </w:r>
            <w:proofErr w:type="gramStart"/>
            <w:r w:rsidRPr="002170AD">
              <w:rPr>
                <w:rStyle w:val="2TimesNewRoman1"/>
                <w:rFonts w:eastAsia="Calibri"/>
                <w:sz w:val="22"/>
                <w:szCs w:val="22"/>
              </w:rPr>
              <w:t>Вис</w:t>
            </w:r>
            <w:proofErr w:type="gramEnd"/>
            <w:r w:rsidRPr="002170AD">
              <w:rPr>
                <w:rStyle w:val="2TimesNewRoman1"/>
                <w:rFonts w:eastAsia="Calibri"/>
                <w:sz w:val="22"/>
                <w:szCs w:val="22"/>
              </w:rPr>
              <w:t xml:space="preserve"> стоя на согнутых руках. Слегка выпрямляя руки и сгибая ноги, </w:t>
            </w:r>
            <w:r w:rsidRPr="002170AD">
              <w:rPr>
                <w:rStyle w:val="2TimesNewRoman1"/>
                <w:rFonts w:eastAsia="Calibri"/>
                <w:sz w:val="22"/>
                <w:szCs w:val="22"/>
              </w:rPr>
              <w:lastRenderedPageBreak/>
              <w:t>толчком 2мя вверх в упор, ноги прямые вместе и слегка отведены назад.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170AD">
              <w:rPr>
                <w:rStyle w:val="2TimesNewRoman2"/>
                <w:rFonts w:eastAsia="Calibri"/>
                <w:sz w:val="22"/>
                <w:szCs w:val="22"/>
              </w:rPr>
              <w:t>И.п</w:t>
            </w:r>
            <w:proofErr w:type="spellEnd"/>
            <w:r w:rsidRPr="002170AD">
              <w:rPr>
                <w:rStyle w:val="2TimesNewRoman2"/>
                <w:rFonts w:eastAsia="Calibri"/>
                <w:sz w:val="22"/>
                <w:szCs w:val="22"/>
              </w:rPr>
              <w:t xml:space="preserve">. </w:t>
            </w:r>
            <w:proofErr w:type="gramStart"/>
            <w:r w:rsidRPr="002170AD">
              <w:rPr>
                <w:rStyle w:val="2TimesNewRoman1"/>
                <w:rFonts w:eastAsia="Calibri"/>
                <w:sz w:val="22"/>
                <w:szCs w:val="22"/>
              </w:rPr>
              <w:t>Вис</w:t>
            </w:r>
            <w:proofErr w:type="gramEnd"/>
            <w:r w:rsidRPr="002170AD">
              <w:rPr>
                <w:rStyle w:val="2TimesNewRoman1"/>
                <w:rFonts w:eastAsia="Calibri"/>
                <w:sz w:val="22"/>
                <w:szCs w:val="22"/>
              </w:rPr>
              <w:t xml:space="preserve"> стоя лицом к перекладине с слегка согнутыми руками. Махом одной и толчком другой подъем переворотом в упор. Махом </w:t>
            </w:r>
            <w:proofErr w:type="gramStart"/>
            <w:r w:rsidRPr="002170AD">
              <w:rPr>
                <w:rStyle w:val="2TimesNewRoman1"/>
                <w:rFonts w:eastAsia="Calibri"/>
                <w:sz w:val="22"/>
                <w:szCs w:val="22"/>
              </w:rPr>
              <w:t>соскок</w:t>
            </w:r>
            <w:proofErr w:type="gramEnd"/>
            <w:r w:rsidRPr="002170AD">
              <w:rPr>
                <w:rStyle w:val="2TimesNewRoman1"/>
                <w:rFonts w:eastAsia="Calibri"/>
                <w:sz w:val="22"/>
                <w:szCs w:val="22"/>
              </w:rPr>
              <w:t xml:space="preserve"> поддерживая равновесие. Начинать </w:t>
            </w:r>
            <w:proofErr w:type="gramStart"/>
            <w:r w:rsidRPr="002170AD">
              <w:rPr>
                <w:rStyle w:val="2TimesNewRoman1"/>
                <w:rFonts w:eastAsia="Calibri"/>
                <w:sz w:val="22"/>
                <w:szCs w:val="22"/>
              </w:rPr>
              <w:t>обучение</w:t>
            </w:r>
            <w:proofErr w:type="gramEnd"/>
            <w:r w:rsidRPr="002170AD">
              <w:rPr>
                <w:rStyle w:val="2TimesNewRoman1"/>
                <w:rFonts w:eastAsia="Calibri"/>
                <w:sz w:val="22"/>
                <w:szCs w:val="22"/>
              </w:rPr>
              <w:t xml:space="preserve"> переступая поочередно каждой ногой по гимнастической лестнице.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170AD">
              <w:rPr>
                <w:rStyle w:val="2TimesNewRoman2"/>
                <w:rFonts w:eastAsia="Calibri"/>
                <w:sz w:val="22"/>
                <w:szCs w:val="22"/>
              </w:rPr>
              <w:t>И.п</w:t>
            </w:r>
            <w:proofErr w:type="spellEnd"/>
            <w:r w:rsidRPr="002170AD">
              <w:rPr>
                <w:rStyle w:val="2TimesNewRoman2"/>
                <w:rFonts w:eastAsia="Calibri"/>
                <w:sz w:val="22"/>
                <w:szCs w:val="22"/>
              </w:rPr>
              <w:t xml:space="preserve">. </w:t>
            </w:r>
            <w:r w:rsidRPr="002170AD">
              <w:rPr>
                <w:rStyle w:val="2TimesNewRoman1"/>
                <w:rFonts w:eastAsia="Calibri"/>
                <w:sz w:val="22"/>
                <w:szCs w:val="22"/>
              </w:rPr>
              <w:t>Вис стоя. Перекладина выше головы. Поднимание ног до перекладины.</w:t>
            </w:r>
          </w:p>
          <w:p w:rsidR="00BF2401" w:rsidRPr="002170AD" w:rsidRDefault="00BF2401" w:rsidP="0002456D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87"/>
              </w:tabs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170AD">
              <w:rPr>
                <w:rStyle w:val="2TimesNewRoman2"/>
                <w:rFonts w:eastAsia="Calibri"/>
                <w:sz w:val="22"/>
                <w:szCs w:val="22"/>
              </w:rPr>
              <w:t>Вис</w:t>
            </w:r>
            <w:proofErr w:type="gramEnd"/>
            <w:r w:rsidRPr="002170AD">
              <w:rPr>
                <w:rStyle w:val="2TimesNewRoman2"/>
                <w:rFonts w:eastAsia="Calibri"/>
                <w:sz w:val="22"/>
                <w:szCs w:val="22"/>
              </w:rPr>
              <w:t xml:space="preserve"> стоя сзади: </w:t>
            </w:r>
            <w:r w:rsidRPr="002170AD">
              <w:rPr>
                <w:rStyle w:val="2TimesNewRoman1"/>
                <w:rFonts w:eastAsia="Calibri"/>
                <w:sz w:val="22"/>
                <w:szCs w:val="22"/>
              </w:rPr>
              <w:t>Из виса стоя повернуться кругом, отпуская одну руку, и снова взяться ею за снаряд на ширине плеч или чуть шире.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TimesNewRoman2"/>
                <w:rFonts w:eastAsia="Calibri"/>
                <w:sz w:val="22"/>
                <w:szCs w:val="22"/>
              </w:rPr>
              <w:t>*</w:t>
            </w:r>
            <w:proofErr w:type="gramStart"/>
            <w:r w:rsidRPr="002170AD">
              <w:rPr>
                <w:rStyle w:val="2TimesNewRoman2"/>
                <w:rFonts w:eastAsia="Calibri"/>
                <w:sz w:val="22"/>
                <w:szCs w:val="22"/>
              </w:rPr>
              <w:t>Вис</w:t>
            </w:r>
            <w:proofErr w:type="gramEnd"/>
            <w:r w:rsidRPr="002170AD">
              <w:rPr>
                <w:rStyle w:val="2TimesNewRoman2"/>
                <w:rFonts w:eastAsia="Calibri"/>
                <w:sz w:val="22"/>
                <w:szCs w:val="22"/>
              </w:rPr>
              <w:t xml:space="preserve"> стоя согнувшись: </w:t>
            </w:r>
            <w:r w:rsidRPr="002170AD">
              <w:rPr>
                <w:rStyle w:val="2TimesNewRoman1"/>
                <w:rFonts w:eastAsia="Calibri"/>
                <w:sz w:val="22"/>
                <w:szCs w:val="22"/>
              </w:rPr>
              <w:t>Из виса стоя согнуться до угла 90, руки прямые, голову держать прямо.</w:t>
            </w:r>
          </w:p>
          <w:p w:rsidR="00BF2401" w:rsidRPr="002170AD" w:rsidRDefault="00BF2401" w:rsidP="0002456D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73"/>
              </w:tabs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TimesNewRoman2"/>
                <w:rFonts w:eastAsia="Calibri"/>
                <w:sz w:val="22"/>
                <w:szCs w:val="22"/>
              </w:rPr>
              <w:t xml:space="preserve">Вис </w:t>
            </w:r>
            <w:proofErr w:type="spellStart"/>
            <w:r w:rsidRPr="002170AD">
              <w:rPr>
                <w:rStyle w:val="2TimesNewRoman2"/>
                <w:rFonts w:eastAsia="Calibri"/>
                <w:sz w:val="22"/>
                <w:szCs w:val="22"/>
              </w:rPr>
              <w:t>завесом</w:t>
            </w:r>
            <w:proofErr w:type="spellEnd"/>
            <w:r w:rsidRPr="002170AD">
              <w:rPr>
                <w:rStyle w:val="2TimesNewRoman2"/>
                <w:rFonts w:eastAsia="Calibri"/>
                <w:sz w:val="22"/>
                <w:szCs w:val="22"/>
              </w:rPr>
              <w:t xml:space="preserve">: </w:t>
            </w:r>
            <w:r w:rsidRPr="002170AD">
              <w:rPr>
                <w:rStyle w:val="2TimesNewRoman1"/>
                <w:rFonts w:eastAsia="Calibri"/>
                <w:sz w:val="22"/>
                <w:szCs w:val="22"/>
              </w:rPr>
              <w:t>Страховать стоя со стороны маховой ноги.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TimesNewRoman1"/>
                <w:rFonts w:eastAsia="Calibri"/>
                <w:sz w:val="22"/>
                <w:szCs w:val="22"/>
              </w:rPr>
              <w:t>Одной рукой поддерживать за запястье, другой - за голень ноги, выполняющей завес. Выполняется из виса присев, из виса стоя на согнутых руках махом одной и толчком другой.</w:t>
            </w:r>
          </w:p>
          <w:p w:rsidR="00BF2401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Style w:val="2TimesNewRoman1"/>
                <w:rFonts w:eastAsia="Calibri"/>
                <w:sz w:val="22"/>
                <w:szCs w:val="22"/>
              </w:rPr>
            </w:pPr>
            <w:r w:rsidRPr="002170AD">
              <w:rPr>
                <w:rStyle w:val="2TimesNewRoman2"/>
                <w:rFonts w:eastAsia="Calibri"/>
                <w:sz w:val="22"/>
                <w:szCs w:val="22"/>
              </w:rPr>
              <w:t xml:space="preserve">Вис </w:t>
            </w:r>
            <w:proofErr w:type="spellStart"/>
            <w:r w:rsidRPr="002170AD">
              <w:rPr>
                <w:rStyle w:val="2TimesNewRoman2"/>
                <w:rFonts w:eastAsia="Calibri"/>
                <w:sz w:val="22"/>
                <w:szCs w:val="22"/>
              </w:rPr>
              <w:t>завесом</w:t>
            </w:r>
            <w:proofErr w:type="spellEnd"/>
            <w:r w:rsidRPr="002170AD">
              <w:rPr>
                <w:rStyle w:val="2TimesNewRoman2"/>
                <w:rFonts w:eastAsia="Calibri"/>
                <w:sz w:val="22"/>
                <w:szCs w:val="22"/>
              </w:rPr>
              <w:t xml:space="preserve"> 2мя: </w:t>
            </w:r>
            <w:r w:rsidRPr="002170AD">
              <w:rPr>
                <w:rStyle w:val="2TimesNewRoman1"/>
                <w:rFonts w:eastAsia="Calibri"/>
                <w:sz w:val="22"/>
                <w:szCs w:val="22"/>
              </w:rPr>
              <w:t xml:space="preserve">Спину слегка округлить, голову наклонить на грудь. Начинать разучивать из виса </w:t>
            </w:r>
            <w:proofErr w:type="spellStart"/>
            <w:r w:rsidRPr="002170AD">
              <w:rPr>
                <w:rStyle w:val="2TimesNewRoman1"/>
                <w:rFonts w:eastAsia="Calibri"/>
                <w:sz w:val="22"/>
                <w:szCs w:val="22"/>
              </w:rPr>
              <w:t>завесом</w:t>
            </w:r>
            <w:proofErr w:type="spellEnd"/>
            <w:r w:rsidRPr="002170AD">
              <w:rPr>
                <w:rStyle w:val="2TimesNewRoman1"/>
                <w:rFonts w:eastAsia="Calibri"/>
                <w:sz w:val="22"/>
                <w:szCs w:val="22"/>
              </w:rPr>
              <w:t xml:space="preserve"> одной.</w:t>
            </w:r>
          </w:p>
          <w:p w:rsidR="0002456D" w:rsidRPr="002170AD" w:rsidRDefault="0002456D" w:rsidP="0002456D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92"/>
              </w:tabs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TimesNewRoman"/>
                <w:rFonts w:eastAsia="Calibri"/>
                <w:sz w:val="22"/>
                <w:szCs w:val="22"/>
              </w:rPr>
              <w:t xml:space="preserve">Вис на согнутых ногах: </w:t>
            </w:r>
            <w:r w:rsidRPr="002170AD">
              <w:rPr>
                <w:rStyle w:val="2TimesNewRoman0"/>
                <w:rFonts w:eastAsia="Calibri"/>
                <w:sz w:val="22"/>
                <w:szCs w:val="22"/>
              </w:rPr>
              <w:t xml:space="preserve">Выполняют из виса </w:t>
            </w:r>
            <w:proofErr w:type="spellStart"/>
            <w:r w:rsidRPr="002170AD">
              <w:rPr>
                <w:rStyle w:val="2TimesNewRoman0"/>
                <w:rFonts w:eastAsia="Calibri"/>
                <w:sz w:val="22"/>
                <w:szCs w:val="22"/>
              </w:rPr>
              <w:t>завесом</w:t>
            </w:r>
            <w:proofErr w:type="spellEnd"/>
            <w:r w:rsidRPr="002170AD">
              <w:rPr>
                <w:rStyle w:val="2TimesNewRoman0"/>
                <w:rFonts w:eastAsia="Calibri"/>
                <w:sz w:val="22"/>
                <w:szCs w:val="22"/>
              </w:rPr>
              <w:t xml:space="preserve"> 2мя, отпуская руки и выпрямляясь. Вначале руки отпускают поочередно, а затем одновременно. Страхуют стоя сбоку, поддерживая сверху за голени.</w:t>
            </w:r>
          </w:p>
          <w:p w:rsidR="0002456D" w:rsidRPr="002170AD" w:rsidRDefault="0002456D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TimesNewRoman0"/>
                <w:rFonts w:eastAsia="Calibri"/>
                <w:sz w:val="22"/>
                <w:szCs w:val="22"/>
              </w:rPr>
              <w:t xml:space="preserve">Из виса на согнутых ногах ученики или </w:t>
            </w:r>
            <w:proofErr w:type="gramStart"/>
            <w:r w:rsidRPr="002170AD">
              <w:rPr>
                <w:rStyle w:val="2TimesNewRoman0"/>
                <w:rFonts w:eastAsia="Calibri"/>
                <w:sz w:val="22"/>
                <w:szCs w:val="22"/>
              </w:rPr>
              <w:t>сгибаясь</w:t>
            </w:r>
            <w:proofErr w:type="gramEnd"/>
            <w:r w:rsidRPr="002170AD">
              <w:rPr>
                <w:rStyle w:val="2TimesNewRoman0"/>
                <w:rFonts w:eastAsia="Calibri"/>
                <w:sz w:val="22"/>
                <w:szCs w:val="22"/>
              </w:rPr>
              <w:t xml:space="preserve"> возвращаются в вис </w:t>
            </w:r>
            <w:proofErr w:type="spellStart"/>
            <w:r w:rsidRPr="002170AD">
              <w:rPr>
                <w:rStyle w:val="2TimesNewRoman0"/>
                <w:rFonts w:eastAsia="Calibri"/>
                <w:sz w:val="22"/>
                <w:szCs w:val="22"/>
              </w:rPr>
              <w:t>завесом</w:t>
            </w:r>
            <w:proofErr w:type="spellEnd"/>
            <w:r w:rsidRPr="002170AD">
              <w:rPr>
                <w:rStyle w:val="2TimesNewRoman0"/>
                <w:rFonts w:eastAsia="Calibri"/>
                <w:sz w:val="22"/>
                <w:szCs w:val="22"/>
              </w:rPr>
              <w:t xml:space="preserve"> 2мя (помогают за руку) или, опираясь о мат, разгибая ноги и группируясь, переходят в упор присев. Страховать стоя со стороны маховой ноги. Одной рукой поддерживать за запястье, другой - за голень ноги, выполняющей завес. Выполняется из виса присев, снаряд выше обычного, слегка оттолкнуться, согнуть ноги, руки не сгибать, плечи и голову не наклонять назад. Можно выполнять из виса стоя на согнутых руках махом одной и толчком другой.</w:t>
            </w:r>
          </w:p>
          <w:p w:rsidR="0002456D" w:rsidRPr="002170AD" w:rsidRDefault="0002456D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Style w:val="22"/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TimesNewRoman0"/>
                <w:rFonts w:eastAsia="Calibri"/>
                <w:sz w:val="22"/>
                <w:szCs w:val="22"/>
              </w:rPr>
              <w:t>Подъем переворотом в упор.</w:t>
            </w:r>
          </w:p>
        </w:tc>
        <w:tc>
          <w:tcPr>
            <w:tcW w:w="3101" w:type="dxa"/>
          </w:tcPr>
          <w:p w:rsidR="002170AD" w:rsidRDefault="002170AD" w:rsidP="0002456D">
            <w:pPr>
              <w:pStyle w:val="20"/>
              <w:spacing w:line="240" w:lineRule="auto"/>
              <w:jc w:val="left"/>
              <w:rPr>
                <w:rStyle w:val="22"/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lastRenderedPageBreak/>
              <w:t>Упражнения в висе выполнять в хвате сверху,</w:t>
            </w:r>
            <w:r w:rsidR="00BF2401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F2401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Style w:val="24"/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снизу, разным хватом.</w:t>
            </w:r>
          </w:p>
          <w:p w:rsidR="0002456D" w:rsidRDefault="0002456D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Style w:val="24"/>
                <w:rFonts w:ascii="Times New Roman" w:hAnsi="Times New Roman" w:cs="Times New Roman"/>
                <w:sz w:val="22"/>
                <w:szCs w:val="22"/>
              </w:rPr>
            </w:pPr>
          </w:p>
          <w:p w:rsidR="0002456D" w:rsidRDefault="0002456D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Style w:val="24"/>
                <w:rFonts w:ascii="Times New Roman" w:hAnsi="Times New Roman" w:cs="Times New Roman"/>
                <w:sz w:val="22"/>
                <w:szCs w:val="22"/>
              </w:rPr>
            </w:pPr>
          </w:p>
          <w:p w:rsidR="0002456D" w:rsidRDefault="0002456D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Style w:val="24"/>
                <w:rFonts w:ascii="Times New Roman" w:hAnsi="Times New Roman" w:cs="Times New Roman"/>
                <w:sz w:val="22"/>
                <w:szCs w:val="22"/>
              </w:rPr>
            </w:pPr>
          </w:p>
          <w:p w:rsidR="0002456D" w:rsidRDefault="0002456D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Style w:val="24"/>
                <w:rFonts w:ascii="Times New Roman" w:hAnsi="Times New Roman" w:cs="Times New Roman"/>
                <w:sz w:val="22"/>
                <w:szCs w:val="22"/>
              </w:rPr>
            </w:pPr>
          </w:p>
          <w:p w:rsidR="0002456D" w:rsidRDefault="0002456D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Style w:val="24"/>
                <w:rFonts w:ascii="Times New Roman" w:hAnsi="Times New Roman" w:cs="Times New Roman"/>
                <w:sz w:val="22"/>
                <w:szCs w:val="22"/>
              </w:rPr>
            </w:pPr>
          </w:p>
          <w:p w:rsidR="0002456D" w:rsidRDefault="0002456D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Style w:val="24"/>
                <w:rFonts w:ascii="Times New Roman" w:hAnsi="Times New Roman" w:cs="Times New Roman"/>
                <w:sz w:val="22"/>
                <w:szCs w:val="22"/>
              </w:rPr>
            </w:pPr>
          </w:p>
          <w:p w:rsidR="0002456D" w:rsidRDefault="0002456D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Style w:val="24"/>
                <w:rFonts w:ascii="Times New Roman" w:hAnsi="Times New Roman" w:cs="Times New Roman"/>
                <w:sz w:val="22"/>
                <w:szCs w:val="22"/>
              </w:rPr>
            </w:pPr>
          </w:p>
          <w:p w:rsidR="0002456D" w:rsidRDefault="0002456D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Style w:val="24"/>
                <w:rFonts w:ascii="Times New Roman" w:hAnsi="Times New Roman" w:cs="Times New Roman"/>
                <w:sz w:val="22"/>
                <w:szCs w:val="22"/>
              </w:rPr>
            </w:pPr>
          </w:p>
          <w:p w:rsidR="0002456D" w:rsidRDefault="0002456D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Style w:val="24"/>
                <w:rFonts w:ascii="Times New Roman" w:hAnsi="Times New Roman" w:cs="Times New Roman"/>
                <w:sz w:val="22"/>
                <w:szCs w:val="22"/>
              </w:rPr>
            </w:pPr>
          </w:p>
          <w:p w:rsidR="0002456D" w:rsidRDefault="0002456D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Style w:val="24"/>
                <w:rFonts w:ascii="Times New Roman" w:hAnsi="Times New Roman" w:cs="Times New Roman"/>
                <w:sz w:val="22"/>
                <w:szCs w:val="22"/>
              </w:rPr>
            </w:pPr>
          </w:p>
          <w:p w:rsidR="0002456D" w:rsidRDefault="0002456D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Style w:val="24"/>
                <w:rFonts w:ascii="Times New Roman" w:hAnsi="Times New Roman" w:cs="Times New Roman"/>
                <w:sz w:val="22"/>
                <w:szCs w:val="22"/>
              </w:rPr>
            </w:pPr>
          </w:p>
          <w:p w:rsidR="0002456D" w:rsidRDefault="0002456D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Style w:val="24"/>
                <w:rFonts w:ascii="Times New Roman" w:hAnsi="Times New Roman" w:cs="Times New Roman"/>
                <w:sz w:val="22"/>
                <w:szCs w:val="22"/>
              </w:rPr>
            </w:pPr>
          </w:p>
          <w:p w:rsidR="0002456D" w:rsidRDefault="0002456D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Style w:val="24"/>
                <w:rFonts w:ascii="Times New Roman" w:hAnsi="Times New Roman" w:cs="Times New Roman"/>
                <w:sz w:val="22"/>
                <w:szCs w:val="22"/>
              </w:rPr>
            </w:pPr>
          </w:p>
          <w:p w:rsidR="0002456D" w:rsidRDefault="0002456D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Style w:val="24"/>
                <w:rFonts w:ascii="Times New Roman" w:hAnsi="Times New Roman" w:cs="Times New Roman"/>
                <w:sz w:val="22"/>
                <w:szCs w:val="22"/>
              </w:rPr>
            </w:pPr>
          </w:p>
          <w:p w:rsidR="0002456D" w:rsidRPr="002170AD" w:rsidRDefault="0002456D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Не допускать и исправить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грубые ошибки в технике</w:t>
            </w:r>
          </w:p>
          <w:p w:rsidR="00BF2401" w:rsidRPr="002170AD" w:rsidRDefault="00BF2401" w:rsidP="0002456D">
            <w:pPr>
              <w:pStyle w:val="20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разучивания двигательного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 xml:space="preserve">действия, не прогибаться </w:t>
            </w:r>
            <w:proofErr w:type="gramStart"/>
            <w:r w:rsidRPr="002170A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спине, не задевать подбородком перекладину.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В положении простого виса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 xml:space="preserve">мышцы плечевого пояса напрягать умеренно (как бы провиснуть в </w:t>
            </w:r>
            <w:proofErr w:type="spellStart"/>
            <w:r w:rsidRPr="002170A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гр</w:t>
            </w:r>
            <w:r w:rsidR="0002456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удинно</w:t>
            </w:r>
            <w:r w:rsidR="0002456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softHyphen/>
              <w:t>ключичных</w:t>
            </w:r>
            <w:proofErr w:type="spellEnd"/>
            <w:r w:rsidR="0002456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 xml:space="preserve"> и плечевых сус</w:t>
            </w:r>
            <w:r w:rsidRPr="002170A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тавах), живот подобрать.</w:t>
            </w:r>
          </w:p>
          <w:p w:rsidR="00BF2401" w:rsidRPr="002170AD" w:rsidRDefault="00BF2401" w:rsidP="0002456D">
            <w:pPr>
              <w:pStyle w:val="20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4"/>
                <w:rFonts w:ascii="Times New Roman" w:hAnsi="Times New Roman" w:cs="Times New Roman"/>
                <w:sz w:val="22"/>
                <w:szCs w:val="22"/>
              </w:rPr>
              <w:t xml:space="preserve">Выполняя на </w:t>
            </w:r>
            <w:proofErr w:type="spellStart"/>
            <w:proofErr w:type="gramStart"/>
            <w:r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гимнастичес</w:t>
            </w:r>
            <w:proofErr w:type="spellEnd"/>
            <w:r>
              <w:rPr>
                <w:rStyle w:val="24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170A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кой</w:t>
            </w:r>
            <w:proofErr w:type="gramEnd"/>
            <w:r w:rsidRPr="002170A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 xml:space="preserve"> стенке, касаться ее спиной, затылком, лопатками, ягодичными мышцами пятками, а если лицом - грудью, животом, бедрами и носками.</w:t>
            </w:r>
          </w:p>
        </w:tc>
        <w:tc>
          <w:tcPr>
            <w:tcW w:w="2506" w:type="dxa"/>
          </w:tcPr>
          <w:p w:rsidR="002170AD" w:rsidRPr="002170AD" w:rsidRDefault="002170AD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Средняя.</w:t>
            </w:r>
          </w:p>
          <w:p w:rsidR="002170AD" w:rsidRDefault="002170AD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Style w:val="23"/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Учитель: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Рассказать и пока</w:t>
            </w:r>
            <w:r w:rsidRPr="002170A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зать технику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выполнения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 xml:space="preserve">упражнений </w:t>
            </w:r>
            <w:proofErr w:type="gramStart"/>
            <w:r w:rsidRPr="002170A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перекладине.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 xml:space="preserve">*Оказать помощь </w:t>
            </w:r>
            <w:proofErr w:type="gramStart"/>
            <w:r w:rsidRPr="002170A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170A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управлении</w:t>
            </w:r>
            <w:proofErr w:type="gramEnd"/>
            <w:r w:rsidRPr="002170A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 xml:space="preserve"> движени</w:t>
            </w:r>
            <w:r w:rsidRPr="002170A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softHyphen/>
              <w:t>ем при выполнении</w:t>
            </w:r>
          </w:p>
          <w:p w:rsidR="00BF2401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Style w:val="24"/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упражнений.</w:t>
            </w:r>
          </w:p>
          <w:p w:rsidR="0002456D" w:rsidRPr="002170AD" w:rsidRDefault="0002456D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♦Сформировать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смысловое и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зрительное</w:t>
            </w: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представление о</w:t>
            </w:r>
          </w:p>
          <w:p w:rsidR="00BF2401" w:rsidRPr="002170AD" w:rsidRDefault="0002456D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4"/>
                <w:rFonts w:ascii="Times New Roman" w:hAnsi="Times New Roman" w:cs="Times New Roman"/>
                <w:sz w:val="22"/>
                <w:szCs w:val="22"/>
              </w:rPr>
              <w:t xml:space="preserve">двигательном </w:t>
            </w:r>
            <w:proofErr w:type="gramStart"/>
            <w:r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дейст</w:t>
            </w:r>
            <w:r w:rsidR="00BF2401" w:rsidRPr="002170A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вии</w:t>
            </w:r>
            <w:proofErr w:type="gramEnd"/>
            <w:r w:rsidR="00BF2401" w:rsidRPr="002170A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 xml:space="preserve"> и способе его</w:t>
            </w:r>
          </w:p>
          <w:p w:rsidR="00BF2401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Style w:val="24"/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выполнения.</w:t>
            </w:r>
          </w:p>
          <w:p w:rsidR="0002456D" w:rsidRPr="002170AD" w:rsidRDefault="0002456D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♦Предупредить или</w:t>
            </w:r>
          </w:p>
          <w:p w:rsidR="00BF2401" w:rsidRPr="002170AD" w:rsidRDefault="0002456D" w:rsidP="0002456D">
            <w:pPr>
              <w:pStyle w:val="20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устранить значитель</w:t>
            </w:r>
            <w:r w:rsidR="00BF2401" w:rsidRPr="002170A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 xml:space="preserve">ные искажения </w:t>
            </w:r>
            <w:proofErr w:type="gramStart"/>
            <w:r w:rsidR="00BF2401" w:rsidRPr="002170A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  <w:p w:rsidR="00BF2401" w:rsidRDefault="0002456D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Style w:val="2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технике двигательно</w:t>
            </w:r>
            <w:r w:rsidR="00BF2401" w:rsidRPr="002170A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го действия.</w:t>
            </w:r>
          </w:p>
          <w:p w:rsidR="0002456D" w:rsidRPr="002170AD" w:rsidRDefault="0002456D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2401" w:rsidRPr="002170AD" w:rsidRDefault="00BF2401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♦Осуществлять подсказки</w:t>
            </w:r>
            <w:r w:rsidR="0002456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 xml:space="preserve"> и исправле</w:t>
            </w:r>
            <w:r w:rsidR="0002456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softHyphen/>
              <w:t>ния по ходу выполне</w:t>
            </w:r>
            <w:r w:rsidRPr="002170AD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ния упражнений.</w:t>
            </w:r>
          </w:p>
        </w:tc>
      </w:tr>
      <w:tr w:rsidR="0002456D" w:rsidRPr="002170AD" w:rsidTr="0002456D">
        <w:trPr>
          <w:trHeight w:val="2588"/>
        </w:trPr>
        <w:tc>
          <w:tcPr>
            <w:tcW w:w="1205" w:type="dxa"/>
          </w:tcPr>
          <w:p w:rsidR="0002456D" w:rsidRPr="002170AD" w:rsidRDefault="0002456D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</w:p>
          <w:p w:rsidR="0002456D" w:rsidRPr="002170AD" w:rsidRDefault="0002456D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Заключи-</w:t>
            </w:r>
          </w:p>
          <w:p w:rsidR="0002456D" w:rsidRPr="002170AD" w:rsidRDefault="0002456D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170AD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тельнаяБ</w:t>
            </w:r>
            <w:proofErr w:type="spellEnd"/>
          </w:p>
          <w:p w:rsidR="0002456D" w:rsidRPr="002170AD" w:rsidRDefault="0002456D" w:rsidP="0002456D">
            <w:pPr>
              <w:pStyle w:val="20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мин.</w:t>
            </w:r>
          </w:p>
        </w:tc>
        <w:tc>
          <w:tcPr>
            <w:tcW w:w="2136" w:type="dxa"/>
          </w:tcPr>
          <w:p w:rsidR="0002456D" w:rsidRPr="002170AD" w:rsidRDefault="0002456D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Посредством игры</w:t>
            </w:r>
          </w:p>
          <w:p w:rsidR="0002456D" w:rsidRPr="002170AD" w:rsidRDefault="0002456D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повышать</w:t>
            </w:r>
          </w:p>
          <w:p w:rsidR="0002456D" w:rsidRPr="002170AD" w:rsidRDefault="0002456D" w:rsidP="0002456D">
            <w:pPr>
              <w:pStyle w:val="20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эмоциональное состояние детей.</w:t>
            </w:r>
          </w:p>
        </w:tc>
        <w:tc>
          <w:tcPr>
            <w:tcW w:w="6941" w:type="dxa"/>
          </w:tcPr>
          <w:p w:rsidR="0002456D" w:rsidRPr="002170AD" w:rsidRDefault="0002456D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 xml:space="preserve">- Подвижная игра: </w:t>
            </w:r>
            <w:r w:rsidRPr="002170AD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«Сумей принять».</w:t>
            </w:r>
          </w:p>
          <w:p w:rsidR="0002456D" w:rsidRPr="002170AD" w:rsidRDefault="0002456D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-Упражнения на равновесие, координацию движений,</w:t>
            </w:r>
          </w:p>
          <w:p w:rsidR="0002456D" w:rsidRPr="002170AD" w:rsidRDefault="0002456D" w:rsidP="0002456D">
            <w:pPr>
              <w:pStyle w:val="20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восстановление дыхания. Построение в шеренгу, подведение итогов урока. Задание на дом.</w:t>
            </w:r>
          </w:p>
        </w:tc>
        <w:tc>
          <w:tcPr>
            <w:tcW w:w="3101" w:type="dxa"/>
          </w:tcPr>
          <w:p w:rsidR="0002456D" w:rsidRPr="002170AD" w:rsidRDefault="0002456D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Свободная ходьба,</w:t>
            </w:r>
          </w:p>
          <w:p w:rsidR="0002456D" w:rsidRPr="002170AD" w:rsidRDefault="0002456D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восстановить дыхание,</w:t>
            </w:r>
          </w:p>
          <w:p w:rsidR="0002456D" w:rsidRPr="002170AD" w:rsidRDefault="0002456D" w:rsidP="0002456D">
            <w:pPr>
              <w:pStyle w:val="20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собрать инвентарь.</w:t>
            </w:r>
          </w:p>
        </w:tc>
        <w:tc>
          <w:tcPr>
            <w:tcW w:w="2506" w:type="dxa"/>
          </w:tcPr>
          <w:p w:rsidR="0002456D" w:rsidRPr="002170AD" w:rsidRDefault="0002456D" w:rsidP="0002456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0AD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Низкая</w:t>
            </w:r>
          </w:p>
        </w:tc>
      </w:tr>
    </w:tbl>
    <w:p w:rsidR="00A95597" w:rsidRPr="002170AD" w:rsidRDefault="00A95597" w:rsidP="0002456D">
      <w:pPr>
        <w:rPr>
          <w:rFonts w:ascii="Times New Roman" w:hAnsi="Times New Roman" w:cs="Times New Roman"/>
          <w:sz w:val="22"/>
          <w:szCs w:val="22"/>
        </w:rPr>
        <w:sectPr w:rsidR="00A95597" w:rsidRPr="002170AD">
          <w:pgSz w:w="16840" w:h="11909" w:orient="landscape"/>
          <w:pgMar w:top="644" w:right="360" w:bottom="360" w:left="360" w:header="0" w:footer="3" w:gutter="0"/>
          <w:pgNumType w:start="5"/>
          <w:cols w:space="720"/>
          <w:noEndnote/>
          <w:docGrid w:linePitch="360"/>
        </w:sectPr>
      </w:pPr>
    </w:p>
    <w:bookmarkEnd w:id="1"/>
    <w:p w:rsidR="00A95597" w:rsidRPr="002170AD" w:rsidRDefault="00A95597" w:rsidP="0002456D">
      <w:pPr>
        <w:rPr>
          <w:rFonts w:ascii="Times New Roman" w:hAnsi="Times New Roman" w:cs="Times New Roman"/>
          <w:sz w:val="22"/>
          <w:szCs w:val="22"/>
        </w:rPr>
      </w:pPr>
    </w:p>
    <w:sectPr w:rsidR="00A95597" w:rsidRPr="002170AD">
      <w:type w:val="continuous"/>
      <w:pgSz w:w="16840" w:h="11909" w:orient="landscape"/>
      <w:pgMar w:top="675" w:right="360" w:bottom="675" w:left="4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56B" w:rsidRDefault="009B456B">
      <w:r>
        <w:separator/>
      </w:r>
    </w:p>
  </w:endnote>
  <w:endnote w:type="continuationSeparator" w:id="0">
    <w:p w:rsidR="009B456B" w:rsidRDefault="009B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56B" w:rsidRDefault="009B456B"/>
  </w:footnote>
  <w:footnote w:type="continuationSeparator" w:id="0">
    <w:p w:rsidR="009B456B" w:rsidRDefault="009B456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27B6"/>
    <w:multiLevelType w:val="multilevel"/>
    <w:tmpl w:val="6EF2C25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010A7D"/>
    <w:multiLevelType w:val="multilevel"/>
    <w:tmpl w:val="0FF8FDA6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1726AC"/>
    <w:multiLevelType w:val="hybridMultilevel"/>
    <w:tmpl w:val="A0B0F4F6"/>
    <w:lvl w:ilvl="0" w:tplc="198E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404F1"/>
    <w:multiLevelType w:val="multilevel"/>
    <w:tmpl w:val="A31C057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E113CD"/>
    <w:multiLevelType w:val="multilevel"/>
    <w:tmpl w:val="9A3C94FC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EC5D00"/>
    <w:multiLevelType w:val="hybridMultilevel"/>
    <w:tmpl w:val="4C42E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95597"/>
    <w:rsid w:val="0002456D"/>
    <w:rsid w:val="002170AD"/>
    <w:rsid w:val="009B456B"/>
    <w:rsid w:val="00A95597"/>
    <w:rsid w:val="00BF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Candara13pt">
    <w:name w:val="Заголовок №1 + Candara;13 pt;Не полужирный"/>
    <w:basedOn w:val="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21">
    <w:name w:val="Основной текст (2) + 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31">
    <w:name w:val="Основной текст (3) + Не полужирный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nsolas10pt">
    <w:name w:val="Основной текст (2) + Consolas;10 pt"/>
    <w:basedOn w:val="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ordiaUPC24pt">
    <w:name w:val="Основной текст (2) + CordiaUPC;24 pt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imesNewRoman">
    <w:name w:val="Основной текст (2) + Times New Roman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imesNewRoman0">
    <w:name w:val="Основной текст (2) + Times New Roman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imesNewRoman1">
    <w:name w:val="Основной текст (2) + Times New Roman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imesNewRoman2">
    <w:name w:val="Основной текст (2) + Times New Roman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26">
    <w:name w:val="Основной текст (2)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Calibri" w:eastAsia="Calibri" w:hAnsi="Calibri" w:cs="Calibri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36" w:lineRule="exact"/>
      <w:jc w:val="both"/>
    </w:pPr>
    <w:rPr>
      <w:rFonts w:ascii="Calibri" w:eastAsia="Calibri" w:hAnsi="Calibri" w:cs="Calibri"/>
      <w:b/>
      <w:bCs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217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uzver</cp:lastModifiedBy>
  <cp:revision>2</cp:revision>
  <dcterms:created xsi:type="dcterms:W3CDTF">2019-03-04T12:11:00Z</dcterms:created>
  <dcterms:modified xsi:type="dcterms:W3CDTF">2019-03-04T12:37:00Z</dcterms:modified>
</cp:coreProperties>
</file>