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A41A6" w14:textId="77777777" w:rsidR="00575A8F" w:rsidRPr="00FE165E" w:rsidRDefault="00575A8F" w:rsidP="00575A8F">
      <w:pPr>
        <w:spacing w:line="240" w:lineRule="auto"/>
        <w:ind w:right="-2178"/>
        <w:jc w:val="center"/>
        <w:rPr>
          <w:rFonts w:ascii="Times New Roman" w:eastAsia="Times New Roman" w:hAnsi="Times New Roman" w:cs="Times New Roman"/>
          <w:spacing w:val="20"/>
          <w:kern w:val="28"/>
          <w:sz w:val="24"/>
          <w:szCs w:val="24"/>
        </w:rPr>
      </w:pPr>
      <w:r w:rsidRPr="00FE165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41BDDF4" wp14:editId="69B475DF">
            <wp:simplePos x="0" y="0"/>
            <wp:positionH relativeFrom="column">
              <wp:posOffset>445135</wp:posOffset>
            </wp:positionH>
            <wp:positionV relativeFrom="paragraph">
              <wp:posOffset>-227965</wp:posOffset>
            </wp:positionV>
            <wp:extent cx="858520" cy="1068705"/>
            <wp:effectExtent l="0" t="0" r="0" b="0"/>
            <wp:wrapNone/>
            <wp:docPr id="9" name="Рисунок 9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E165E">
        <w:rPr>
          <w:rFonts w:ascii="Times New Roman" w:eastAsia="Times New Roman" w:hAnsi="Times New Roman" w:cs="Times New Roman"/>
          <w:spacing w:val="20"/>
          <w:kern w:val="28"/>
          <w:sz w:val="24"/>
          <w:szCs w:val="24"/>
        </w:rPr>
        <w:t>РОССИЙСКАЯ  ФЕДЕРАЦИЯ</w:t>
      </w:r>
      <w:proofErr w:type="gramEnd"/>
    </w:p>
    <w:p w14:paraId="34154623" w14:textId="77777777" w:rsidR="00575A8F" w:rsidRPr="00FE165E" w:rsidRDefault="00575A8F" w:rsidP="00575A8F">
      <w:pPr>
        <w:spacing w:line="240" w:lineRule="auto"/>
        <w:ind w:right="-2178"/>
        <w:jc w:val="center"/>
        <w:rPr>
          <w:rFonts w:ascii="Times New Roman" w:eastAsia="Times New Roman" w:hAnsi="Times New Roman" w:cs="Times New Roman"/>
          <w:spacing w:val="44"/>
          <w:kern w:val="28"/>
          <w:sz w:val="24"/>
          <w:szCs w:val="24"/>
        </w:rPr>
      </w:pPr>
      <w:r w:rsidRPr="00FE165E">
        <w:rPr>
          <w:rFonts w:ascii="Times New Roman" w:eastAsia="Times New Roman" w:hAnsi="Times New Roman" w:cs="Times New Roman"/>
          <w:spacing w:val="44"/>
          <w:kern w:val="28"/>
          <w:sz w:val="24"/>
          <w:szCs w:val="24"/>
        </w:rPr>
        <w:t>РОСТОВСКАЯ ОБЛАСТЬ</w:t>
      </w:r>
    </w:p>
    <w:p w14:paraId="2F307579" w14:textId="77777777" w:rsidR="00575A8F" w:rsidRPr="00FE165E" w:rsidRDefault="00575A8F" w:rsidP="00575A8F">
      <w:pPr>
        <w:spacing w:line="240" w:lineRule="auto"/>
        <w:ind w:right="-2178"/>
        <w:jc w:val="center"/>
        <w:rPr>
          <w:rFonts w:ascii="Times New Roman" w:eastAsia="Times New Roman" w:hAnsi="Times New Roman" w:cs="Times New Roman"/>
          <w:spacing w:val="44"/>
          <w:kern w:val="28"/>
          <w:sz w:val="24"/>
          <w:szCs w:val="24"/>
        </w:rPr>
      </w:pPr>
    </w:p>
    <w:p w14:paraId="711764BE" w14:textId="77777777" w:rsidR="00575A8F" w:rsidRPr="00FE165E" w:rsidRDefault="00575A8F" w:rsidP="00575A8F">
      <w:pPr>
        <w:spacing w:line="240" w:lineRule="auto"/>
        <w:ind w:right="-21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 бюджетное общеобразовательное</w:t>
      </w:r>
    </w:p>
    <w:p w14:paraId="2980B94C" w14:textId="77777777" w:rsidR="00575A8F" w:rsidRPr="00FE165E" w:rsidRDefault="00575A8F" w:rsidP="00575A8F">
      <w:pPr>
        <w:spacing w:line="240" w:lineRule="auto"/>
        <w:ind w:right="-21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учреждение </w:t>
      </w:r>
      <w:proofErr w:type="spellStart"/>
      <w:r w:rsidRPr="00FE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г.Шахты</w:t>
      </w:r>
      <w:proofErr w:type="spellEnd"/>
      <w:r w:rsidRPr="00FE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Ростовской области</w:t>
      </w:r>
    </w:p>
    <w:p w14:paraId="4A515E38" w14:textId="77777777" w:rsidR="00575A8F" w:rsidRPr="00FE165E" w:rsidRDefault="00575A8F" w:rsidP="00575A8F">
      <w:pPr>
        <w:spacing w:line="240" w:lineRule="auto"/>
        <w:ind w:right="-21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«Средняя общеобразовательная школа №27 имени </w:t>
      </w:r>
      <w:proofErr w:type="spellStart"/>
      <w:r w:rsidRPr="00FE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Д.И.Донского</w:t>
      </w:r>
      <w:proofErr w:type="spellEnd"/>
      <w:r w:rsidRPr="00FE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FE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FE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E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МБОУ СОШ №27 г. Шахты</w:t>
      </w:r>
    </w:p>
    <w:p w14:paraId="2E985A5E" w14:textId="77777777" w:rsidR="00575A8F" w:rsidRPr="00FE165E" w:rsidRDefault="00575A8F" w:rsidP="00575A8F">
      <w:pPr>
        <w:spacing w:line="240" w:lineRule="auto"/>
        <w:ind w:right="-217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CFA1B1" w14:textId="77777777" w:rsidR="00575A8F" w:rsidRPr="00FE165E" w:rsidRDefault="00575A8F" w:rsidP="00575A8F">
      <w:pPr>
        <w:spacing w:line="240" w:lineRule="auto"/>
        <w:ind w:right="-2178"/>
        <w:rPr>
          <w:rFonts w:ascii="Times New Roman" w:eastAsia="Times New Roman" w:hAnsi="Times New Roman" w:cs="Times New Roman"/>
          <w:sz w:val="20"/>
          <w:szCs w:val="20"/>
        </w:rPr>
      </w:pPr>
      <w:r w:rsidRPr="00FE165E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single"/>
        </w:rPr>
        <w:t xml:space="preserve">346516 Россия, г. Шахты, Ростовской области, ул. Азовская, 46, тел./факс (8636)26-87-41, </w:t>
      </w:r>
      <w:proofErr w:type="gramStart"/>
      <w:r w:rsidRPr="00FE165E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single"/>
          <w:lang w:val="en-US"/>
        </w:rPr>
        <w:t>e</w:t>
      </w:r>
      <w:r w:rsidRPr="00FE165E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single"/>
        </w:rPr>
        <w:t>-</w:t>
      </w:r>
      <w:r w:rsidRPr="00FE165E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single"/>
          <w:lang w:val="en-US"/>
        </w:rPr>
        <w:t>mail</w:t>
      </w:r>
      <w:r w:rsidRPr="00FE165E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single"/>
        </w:rPr>
        <w:t>:</w:t>
      </w:r>
      <w:proofErr w:type="spellStart"/>
      <w:r w:rsidRPr="00FE165E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single"/>
          <w:lang w:val="en-US"/>
        </w:rPr>
        <w:t>russchool</w:t>
      </w:r>
      <w:proofErr w:type="spellEnd"/>
      <w:r w:rsidRPr="00FE165E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single"/>
        </w:rPr>
        <w:t>27@</w:t>
      </w:r>
      <w:r w:rsidRPr="00FE165E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single"/>
          <w:lang w:val="en-US"/>
        </w:rPr>
        <w:t>rambler</w:t>
      </w:r>
      <w:r w:rsidRPr="00FE165E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single"/>
        </w:rPr>
        <w:t>.</w:t>
      </w:r>
      <w:proofErr w:type="spellStart"/>
      <w:r w:rsidRPr="00FE165E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single"/>
          <w:lang w:val="en-US"/>
        </w:rPr>
        <w:t>ru</w:t>
      </w:r>
      <w:proofErr w:type="spellEnd"/>
      <w:proofErr w:type="gramEnd"/>
    </w:p>
    <w:p w14:paraId="297AB91A" w14:textId="77777777" w:rsidR="00575A8F" w:rsidRPr="00FE165E" w:rsidRDefault="00575A8F" w:rsidP="00575A8F">
      <w:pPr>
        <w:spacing w:line="240" w:lineRule="auto"/>
        <w:ind w:right="-2178"/>
        <w:rPr>
          <w:rFonts w:ascii="Times New Roman" w:eastAsia="Times New Roman" w:hAnsi="Times New Roman" w:cs="Times New Roman"/>
          <w:sz w:val="20"/>
          <w:szCs w:val="20"/>
        </w:rPr>
      </w:pPr>
      <w:r w:rsidRPr="00FE165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AA55800" w14:textId="595D136C" w:rsidR="002D6902" w:rsidRDefault="002D6902"/>
    <w:p w14:paraId="62BEF11F" w14:textId="7689FDB6" w:rsidR="00575A8F" w:rsidRPr="00AC2E94" w:rsidRDefault="00575A8F" w:rsidP="00575A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E94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5A77E411" w14:textId="4C893269" w:rsidR="00575A8F" w:rsidRPr="00AC2E94" w:rsidRDefault="00575A8F" w:rsidP="00575A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E94">
        <w:rPr>
          <w:rFonts w:ascii="Times New Roman" w:hAnsi="Times New Roman" w:cs="Times New Roman"/>
          <w:b/>
          <w:bCs/>
          <w:sz w:val="28"/>
          <w:szCs w:val="28"/>
        </w:rPr>
        <w:t>работы Штаба Воспитательной Работы</w:t>
      </w:r>
    </w:p>
    <w:p w14:paraId="0CF31F77" w14:textId="53532756" w:rsidR="00575A8F" w:rsidRPr="00AC2E94" w:rsidRDefault="00575A8F" w:rsidP="00575A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C2E94">
        <w:rPr>
          <w:rFonts w:ascii="Times New Roman" w:hAnsi="Times New Roman" w:cs="Times New Roman"/>
          <w:b/>
          <w:bCs/>
          <w:sz w:val="28"/>
          <w:szCs w:val="28"/>
        </w:rPr>
        <w:t>на 2022-2023 учебный год</w:t>
      </w:r>
    </w:p>
    <w:p w14:paraId="3818FAF7" w14:textId="77777777" w:rsidR="00575A8F" w:rsidRPr="00AC2E94" w:rsidRDefault="00575A8F" w:rsidP="00575A8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873"/>
        <w:gridCol w:w="2088"/>
        <w:gridCol w:w="2268"/>
        <w:gridCol w:w="1837"/>
      </w:tblGrid>
      <w:tr w:rsidR="00AC2E94" w:rsidRPr="00AC2E94" w14:paraId="5B4C3DA0" w14:textId="77777777" w:rsidTr="00AC2E94">
        <w:tc>
          <w:tcPr>
            <w:tcW w:w="851" w:type="dxa"/>
          </w:tcPr>
          <w:p w14:paraId="2B417389" w14:textId="6ECA18DE" w:rsidR="00575A8F" w:rsidRPr="00AC2E94" w:rsidRDefault="00575A8F" w:rsidP="00575A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</w:t>
            </w:r>
            <w:r w:rsidRPr="00AC2E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AC2E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873" w:type="dxa"/>
          </w:tcPr>
          <w:p w14:paraId="08FA1DBF" w14:textId="723DB77E" w:rsidR="00575A8F" w:rsidRPr="00AC2E94" w:rsidRDefault="00575A8F" w:rsidP="00575A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88" w:type="dxa"/>
          </w:tcPr>
          <w:p w14:paraId="7E53ED18" w14:textId="0294BCB6" w:rsidR="00575A8F" w:rsidRPr="00AC2E94" w:rsidRDefault="00575A8F" w:rsidP="00575A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</w:tcPr>
          <w:p w14:paraId="74BBA136" w14:textId="69B37163" w:rsidR="00575A8F" w:rsidRPr="00AC2E94" w:rsidRDefault="00575A8F" w:rsidP="00575A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837" w:type="dxa"/>
          </w:tcPr>
          <w:p w14:paraId="5D24793F" w14:textId="6EF1D56C" w:rsidR="00575A8F" w:rsidRPr="00AC2E94" w:rsidRDefault="00575A8F" w:rsidP="00575A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AC2E94" w:rsidRPr="00AC2E94" w14:paraId="5C59C936" w14:textId="77777777" w:rsidTr="00AC2E94">
        <w:tc>
          <w:tcPr>
            <w:tcW w:w="851" w:type="dxa"/>
          </w:tcPr>
          <w:p w14:paraId="0F737741" w14:textId="4015CFF8" w:rsidR="00AC2E94" w:rsidRPr="00AC2E94" w:rsidRDefault="00AC2E94" w:rsidP="0057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3" w:type="dxa"/>
          </w:tcPr>
          <w:p w14:paraId="5BB2A14C" w14:textId="21D7A436" w:rsidR="00AC2E94" w:rsidRPr="00AC2E94" w:rsidRDefault="00AC2E94" w:rsidP="00AC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>Утверждение членов ШВР</w:t>
            </w:r>
          </w:p>
        </w:tc>
        <w:tc>
          <w:tcPr>
            <w:tcW w:w="2088" w:type="dxa"/>
          </w:tcPr>
          <w:p w14:paraId="6EE2D2A6" w14:textId="26C3ABCB" w:rsidR="00AC2E94" w:rsidRPr="00AC2E94" w:rsidRDefault="00AC2E94" w:rsidP="0057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 xml:space="preserve">Начало периода </w:t>
            </w:r>
          </w:p>
        </w:tc>
        <w:tc>
          <w:tcPr>
            <w:tcW w:w="2268" w:type="dxa"/>
          </w:tcPr>
          <w:p w14:paraId="0EB815AE" w14:textId="5EC8EDDF" w:rsidR="00AC2E94" w:rsidRPr="00AC2E94" w:rsidRDefault="00AC2E94" w:rsidP="0057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837" w:type="dxa"/>
          </w:tcPr>
          <w:p w14:paraId="472472ED" w14:textId="323E9DCD" w:rsidR="00AC2E94" w:rsidRPr="00AC2E94" w:rsidRDefault="00AC2E94" w:rsidP="0057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AC2E94" w:rsidRPr="00AC2E94" w14:paraId="67695D15" w14:textId="77777777" w:rsidTr="00AC2E94">
        <w:tc>
          <w:tcPr>
            <w:tcW w:w="851" w:type="dxa"/>
          </w:tcPr>
          <w:p w14:paraId="16E517DE" w14:textId="45869793" w:rsidR="00575A8F" w:rsidRPr="00AC2E94" w:rsidRDefault="00AC2E94" w:rsidP="0057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5A8F" w:rsidRPr="00AC2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3" w:type="dxa"/>
          </w:tcPr>
          <w:p w14:paraId="6DD152F9" w14:textId="2C15F11C" w:rsidR="00575A8F" w:rsidRPr="00AC2E94" w:rsidRDefault="00575A8F" w:rsidP="00AC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>Заседание штаба воспитательной работы</w:t>
            </w:r>
          </w:p>
        </w:tc>
        <w:tc>
          <w:tcPr>
            <w:tcW w:w="2088" w:type="dxa"/>
          </w:tcPr>
          <w:p w14:paraId="1269048F" w14:textId="02DAB7DC" w:rsidR="00575A8F" w:rsidRPr="00AC2E94" w:rsidRDefault="00575A8F" w:rsidP="0057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>Не реже 1 раза в месяц (дата по согласованию)</w:t>
            </w:r>
          </w:p>
        </w:tc>
        <w:tc>
          <w:tcPr>
            <w:tcW w:w="2268" w:type="dxa"/>
          </w:tcPr>
          <w:p w14:paraId="61E09D37" w14:textId="483F6C03" w:rsidR="00575A8F" w:rsidRPr="00AC2E94" w:rsidRDefault="00575A8F" w:rsidP="0057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837" w:type="dxa"/>
          </w:tcPr>
          <w:p w14:paraId="00FC3AD3" w14:textId="2C99F344" w:rsidR="00575A8F" w:rsidRPr="00AC2E94" w:rsidRDefault="00575A8F" w:rsidP="0057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заседаний </w:t>
            </w:r>
          </w:p>
        </w:tc>
      </w:tr>
      <w:tr w:rsidR="00AC2E94" w:rsidRPr="00AC2E94" w14:paraId="7C1FC867" w14:textId="77777777" w:rsidTr="00AC2E94">
        <w:tc>
          <w:tcPr>
            <w:tcW w:w="851" w:type="dxa"/>
          </w:tcPr>
          <w:p w14:paraId="5024E3D1" w14:textId="3EDFA442" w:rsidR="00575A8F" w:rsidRPr="00AC2E94" w:rsidRDefault="00AC2E94" w:rsidP="0057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5A8F" w:rsidRPr="00AC2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3" w:type="dxa"/>
          </w:tcPr>
          <w:p w14:paraId="3244B187" w14:textId="52436234" w:rsidR="00575A8F" w:rsidRPr="00AC2E94" w:rsidRDefault="00575A8F" w:rsidP="00AC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детей и семей, находящихся в трудной жизненной </w:t>
            </w:r>
            <w:r w:rsidR="00451ED5" w:rsidRPr="00AC2E94">
              <w:rPr>
                <w:rFonts w:ascii="Times New Roman" w:hAnsi="Times New Roman" w:cs="Times New Roman"/>
                <w:sz w:val="28"/>
                <w:szCs w:val="28"/>
              </w:rPr>
              <w:t>ситуации и социально опасном положении</w:t>
            </w:r>
          </w:p>
        </w:tc>
        <w:tc>
          <w:tcPr>
            <w:tcW w:w="2088" w:type="dxa"/>
          </w:tcPr>
          <w:p w14:paraId="105B5167" w14:textId="454A6DD5" w:rsidR="00575A8F" w:rsidRPr="00AC2E94" w:rsidRDefault="00451ED5" w:rsidP="0057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2268" w:type="dxa"/>
          </w:tcPr>
          <w:p w14:paraId="1A4E893A" w14:textId="22478023" w:rsidR="00575A8F" w:rsidRPr="00AC2E94" w:rsidRDefault="00451ED5" w:rsidP="0057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педагог - психолог</w:t>
            </w:r>
          </w:p>
        </w:tc>
        <w:tc>
          <w:tcPr>
            <w:tcW w:w="1837" w:type="dxa"/>
          </w:tcPr>
          <w:p w14:paraId="51F3415F" w14:textId="0C2612E5" w:rsidR="00575A8F" w:rsidRPr="00AC2E94" w:rsidRDefault="00451ED5" w:rsidP="0057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социального паспорта</w:t>
            </w:r>
          </w:p>
        </w:tc>
      </w:tr>
      <w:tr w:rsidR="00AC2E94" w:rsidRPr="00AC2E94" w14:paraId="12CE6ECF" w14:textId="77777777" w:rsidTr="00AC2E94">
        <w:tc>
          <w:tcPr>
            <w:tcW w:w="851" w:type="dxa"/>
          </w:tcPr>
          <w:p w14:paraId="6A581106" w14:textId="29E05CD0" w:rsidR="00575A8F" w:rsidRPr="00AC2E94" w:rsidRDefault="00AC2E94" w:rsidP="0057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5A8F" w:rsidRPr="00AC2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3" w:type="dxa"/>
          </w:tcPr>
          <w:p w14:paraId="4F920BE3" w14:textId="702342F1" w:rsidR="00575A8F" w:rsidRPr="00AC2E94" w:rsidRDefault="00451ED5" w:rsidP="00AC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учащимися, состоящими на профилактическом учете</w:t>
            </w:r>
          </w:p>
        </w:tc>
        <w:tc>
          <w:tcPr>
            <w:tcW w:w="2088" w:type="dxa"/>
          </w:tcPr>
          <w:p w14:paraId="30DEF535" w14:textId="3F3F4BCD" w:rsidR="00575A8F" w:rsidRPr="00AC2E94" w:rsidRDefault="00451ED5" w:rsidP="0057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68" w:type="dxa"/>
          </w:tcPr>
          <w:p w14:paraId="7471C1C0" w14:textId="27C7899B" w:rsidR="00575A8F" w:rsidRPr="00AC2E94" w:rsidRDefault="00451ED5" w:rsidP="0057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педагог - психолог</w:t>
            </w:r>
          </w:p>
        </w:tc>
        <w:tc>
          <w:tcPr>
            <w:tcW w:w="1837" w:type="dxa"/>
          </w:tcPr>
          <w:p w14:paraId="4B22D83D" w14:textId="251EA498" w:rsidR="00575A8F" w:rsidRPr="00AC2E94" w:rsidRDefault="00451ED5" w:rsidP="0057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индивидуальной карточки учета учащегося </w:t>
            </w:r>
          </w:p>
        </w:tc>
      </w:tr>
      <w:tr w:rsidR="00AC2E94" w:rsidRPr="00AC2E94" w14:paraId="68147F6A" w14:textId="77777777" w:rsidTr="00AC2E94">
        <w:tc>
          <w:tcPr>
            <w:tcW w:w="851" w:type="dxa"/>
          </w:tcPr>
          <w:p w14:paraId="147DBC17" w14:textId="295A0BB5" w:rsidR="00575A8F" w:rsidRPr="00AC2E94" w:rsidRDefault="00AC2E94" w:rsidP="0057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1ED5" w:rsidRPr="00AC2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3" w:type="dxa"/>
          </w:tcPr>
          <w:p w14:paraId="36A57D5F" w14:textId="208496E3" w:rsidR="00575A8F" w:rsidRPr="00AC2E94" w:rsidRDefault="00451ED5" w:rsidP="00AC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>Вовлечение учащихся, состоящих на профилактическом учете в досуговую деятельность во внеурочное и каникулярное время.</w:t>
            </w:r>
          </w:p>
        </w:tc>
        <w:tc>
          <w:tcPr>
            <w:tcW w:w="2088" w:type="dxa"/>
          </w:tcPr>
          <w:p w14:paraId="05C77623" w14:textId="096676CB" w:rsidR="00575A8F" w:rsidRPr="00AC2E94" w:rsidRDefault="00451ED5" w:rsidP="0057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2268" w:type="dxa"/>
          </w:tcPr>
          <w:p w14:paraId="500BE146" w14:textId="3AE80AEF" w:rsidR="00575A8F" w:rsidRPr="00AC2E94" w:rsidRDefault="00451ED5" w:rsidP="0057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педагог - психолог</w:t>
            </w:r>
          </w:p>
        </w:tc>
        <w:tc>
          <w:tcPr>
            <w:tcW w:w="1837" w:type="dxa"/>
          </w:tcPr>
          <w:p w14:paraId="5C978EE3" w14:textId="77777777" w:rsidR="00575A8F" w:rsidRPr="00AC2E94" w:rsidRDefault="00451ED5" w:rsidP="0057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Организованный </w:t>
            </w:r>
            <w:proofErr w:type="gramStart"/>
            <w:r w:rsidR="002969B9" w:rsidRPr="00AC2E94">
              <w:rPr>
                <w:rFonts w:ascii="Times New Roman" w:hAnsi="Times New Roman" w:cs="Times New Roman"/>
                <w:sz w:val="28"/>
                <w:szCs w:val="28"/>
              </w:rPr>
              <w:t>досуг  и</w:t>
            </w:r>
            <w:proofErr w:type="gramEnd"/>
            <w:r w:rsidR="002969B9" w:rsidRPr="00AC2E94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занятость учащихся во внеурочное время</w:t>
            </w:r>
          </w:p>
          <w:p w14:paraId="72CE1BFC" w14:textId="7B67EA61" w:rsidR="002969B9" w:rsidRPr="00AC2E94" w:rsidRDefault="002969B9" w:rsidP="0057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94" w:rsidRPr="00AC2E94" w14:paraId="084E03AB" w14:textId="77777777" w:rsidTr="00AC2E94">
        <w:tc>
          <w:tcPr>
            <w:tcW w:w="851" w:type="dxa"/>
          </w:tcPr>
          <w:p w14:paraId="756902DC" w14:textId="0C122C2F" w:rsidR="00575A8F" w:rsidRPr="00AC2E94" w:rsidRDefault="00AC2E94" w:rsidP="0057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969B9" w:rsidRPr="00AC2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3" w:type="dxa"/>
          </w:tcPr>
          <w:p w14:paraId="589FADB4" w14:textId="46A37BF6" w:rsidR="00575A8F" w:rsidRPr="00AC2E94" w:rsidRDefault="002969B9" w:rsidP="00AC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органами профилактики </w:t>
            </w:r>
          </w:p>
        </w:tc>
        <w:tc>
          <w:tcPr>
            <w:tcW w:w="2088" w:type="dxa"/>
          </w:tcPr>
          <w:p w14:paraId="00D7AEEE" w14:textId="78C10C35" w:rsidR="00575A8F" w:rsidRPr="00AC2E94" w:rsidRDefault="002969B9" w:rsidP="0057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</w:tcPr>
          <w:p w14:paraId="6D5EA072" w14:textId="7DBE096B" w:rsidR="00575A8F" w:rsidRPr="00AC2E94" w:rsidRDefault="002969B9" w:rsidP="0057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педагог - психолог</w:t>
            </w:r>
          </w:p>
        </w:tc>
        <w:tc>
          <w:tcPr>
            <w:tcW w:w="1837" w:type="dxa"/>
          </w:tcPr>
          <w:p w14:paraId="623E3A43" w14:textId="5A91A32A" w:rsidR="00575A8F" w:rsidRPr="00AC2E94" w:rsidRDefault="002969B9" w:rsidP="0057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совместных планов </w:t>
            </w:r>
          </w:p>
        </w:tc>
      </w:tr>
      <w:tr w:rsidR="00AC2E94" w:rsidRPr="00AC2E94" w14:paraId="6BF28E8A" w14:textId="77777777" w:rsidTr="00AC2E94">
        <w:tc>
          <w:tcPr>
            <w:tcW w:w="851" w:type="dxa"/>
          </w:tcPr>
          <w:p w14:paraId="33EF7D1B" w14:textId="16489BA9" w:rsidR="00575A8F" w:rsidRPr="00AC2E94" w:rsidRDefault="00AC2E94" w:rsidP="0057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969B9" w:rsidRPr="00AC2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3" w:type="dxa"/>
          </w:tcPr>
          <w:p w14:paraId="059F4150" w14:textId="10681575" w:rsidR="00575A8F" w:rsidRPr="00AC2E94" w:rsidRDefault="002969B9" w:rsidP="00AC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правового всеобуча </w:t>
            </w:r>
            <w:r w:rsidRPr="00AC2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образовательного процесса</w:t>
            </w:r>
          </w:p>
        </w:tc>
        <w:tc>
          <w:tcPr>
            <w:tcW w:w="2088" w:type="dxa"/>
          </w:tcPr>
          <w:p w14:paraId="49995EFF" w14:textId="09E1EDF6" w:rsidR="00575A8F" w:rsidRPr="00AC2E94" w:rsidRDefault="002969B9" w:rsidP="0057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268" w:type="dxa"/>
          </w:tcPr>
          <w:p w14:paraId="1BDE3AAD" w14:textId="07AEE2AA" w:rsidR="00575A8F" w:rsidRPr="00AC2E94" w:rsidRDefault="002969B9" w:rsidP="0057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837" w:type="dxa"/>
          </w:tcPr>
          <w:p w14:paraId="377DB0C0" w14:textId="482EBC54" w:rsidR="00575A8F" w:rsidRPr="00AC2E94" w:rsidRDefault="002969B9" w:rsidP="0057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AC2E94" w:rsidRPr="00AC2E94" w14:paraId="39BDB9E8" w14:textId="77777777" w:rsidTr="00AC2E94">
        <w:tc>
          <w:tcPr>
            <w:tcW w:w="851" w:type="dxa"/>
          </w:tcPr>
          <w:p w14:paraId="0C0EB9E5" w14:textId="5AB7E4AA" w:rsidR="002969B9" w:rsidRPr="00AC2E94" w:rsidRDefault="00AC2E94" w:rsidP="0057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969B9" w:rsidRPr="00AC2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3" w:type="dxa"/>
          </w:tcPr>
          <w:p w14:paraId="2BFE2F07" w14:textId="39EB8E2C" w:rsidR="002969B9" w:rsidRPr="00AC2E94" w:rsidRDefault="002969B9" w:rsidP="00AC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по реализации областного закона №346-ЗС с совершеннолетними</w:t>
            </w:r>
          </w:p>
        </w:tc>
        <w:tc>
          <w:tcPr>
            <w:tcW w:w="2088" w:type="dxa"/>
          </w:tcPr>
          <w:p w14:paraId="515EF928" w14:textId="627772BE" w:rsidR="002969B9" w:rsidRPr="00AC2E94" w:rsidRDefault="002969B9" w:rsidP="0057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14:paraId="438956A9" w14:textId="3F11E1DA" w:rsidR="002969B9" w:rsidRPr="00AC2E94" w:rsidRDefault="002969B9" w:rsidP="0057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 xml:space="preserve">Штаб воспитательной работы </w:t>
            </w:r>
          </w:p>
        </w:tc>
        <w:tc>
          <w:tcPr>
            <w:tcW w:w="1837" w:type="dxa"/>
          </w:tcPr>
          <w:p w14:paraId="06CE7727" w14:textId="5EB9F533" w:rsidR="002969B9" w:rsidRPr="00AC2E94" w:rsidRDefault="002969B9" w:rsidP="0057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 xml:space="preserve">Занятость учащихся, отсутствие </w:t>
            </w:r>
            <w:r w:rsidR="00493901" w:rsidRPr="00AC2E94">
              <w:rPr>
                <w:rFonts w:ascii="Times New Roman" w:hAnsi="Times New Roman" w:cs="Times New Roman"/>
                <w:sz w:val="28"/>
                <w:szCs w:val="28"/>
              </w:rPr>
              <w:t xml:space="preserve">случаев нарушения закона </w:t>
            </w:r>
          </w:p>
        </w:tc>
      </w:tr>
      <w:tr w:rsidR="00AC2E94" w:rsidRPr="00AC2E94" w14:paraId="7290B53E" w14:textId="77777777" w:rsidTr="00AC2E94">
        <w:tc>
          <w:tcPr>
            <w:tcW w:w="851" w:type="dxa"/>
          </w:tcPr>
          <w:p w14:paraId="4475470E" w14:textId="46A13602" w:rsidR="00493901" w:rsidRPr="00AC2E94" w:rsidRDefault="00AC2E94" w:rsidP="0057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93901" w:rsidRPr="00AC2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3" w:type="dxa"/>
          </w:tcPr>
          <w:p w14:paraId="6233C4E4" w14:textId="764E01FD" w:rsidR="00493901" w:rsidRPr="00AC2E94" w:rsidRDefault="00493901" w:rsidP="00AC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работы штаба. Подготовка к отчетной документации</w:t>
            </w:r>
          </w:p>
        </w:tc>
        <w:tc>
          <w:tcPr>
            <w:tcW w:w="2088" w:type="dxa"/>
          </w:tcPr>
          <w:p w14:paraId="771552BD" w14:textId="353C67ED" w:rsidR="00493901" w:rsidRPr="00AC2E94" w:rsidRDefault="00493901" w:rsidP="0057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 xml:space="preserve">1 раз в полугодие </w:t>
            </w:r>
          </w:p>
        </w:tc>
        <w:tc>
          <w:tcPr>
            <w:tcW w:w="2268" w:type="dxa"/>
          </w:tcPr>
          <w:p w14:paraId="08141CCB" w14:textId="7EBB4F0B" w:rsidR="00493901" w:rsidRPr="00AC2E94" w:rsidRDefault="00493901" w:rsidP="0057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837" w:type="dxa"/>
          </w:tcPr>
          <w:p w14:paraId="06A13C3D" w14:textId="6029593D" w:rsidR="00493901" w:rsidRPr="00AC2E94" w:rsidRDefault="00493901" w:rsidP="0057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Аналитические отчеты </w:t>
            </w:r>
          </w:p>
        </w:tc>
      </w:tr>
      <w:tr w:rsidR="00AC2E94" w:rsidRPr="00AC2E94" w14:paraId="56B79E22" w14:textId="77777777" w:rsidTr="00AC2E94">
        <w:tc>
          <w:tcPr>
            <w:tcW w:w="851" w:type="dxa"/>
          </w:tcPr>
          <w:p w14:paraId="6E8EB3C6" w14:textId="436312AF" w:rsidR="00493901" w:rsidRPr="00AC2E94" w:rsidRDefault="00AC2E94" w:rsidP="0057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93901" w:rsidRPr="00AC2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3" w:type="dxa"/>
          </w:tcPr>
          <w:p w14:paraId="1E38D618" w14:textId="77777777" w:rsidR="00493901" w:rsidRPr="00AC2E94" w:rsidRDefault="00493901" w:rsidP="00AC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информации для родителей и учащихся на информационных стендах и сайте школы по обеспечению безопасности несовершеннолетних в вечернее и ночное время, организации досуговой занятости детей в свободное от учебы </w:t>
            </w:r>
            <w:proofErr w:type="gramStart"/>
            <w:r w:rsidRPr="00AC2E94">
              <w:rPr>
                <w:rFonts w:ascii="Times New Roman" w:hAnsi="Times New Roman" w:cs="Times New Roman"/>
                <w:sz w:val="28"/>
                <w:szCs w:val="28"/>
              </w:rPr>
              <w:t>время ,</w:t>
            </w:r>
            <w:proofErr w:type="gramEnd"/>
            <w:r w:rsidRPr="00AC2E9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деятельности в каникулярный период </w:t>
            </w:r>
          </w:p>
          <w:p w14:paraId="44A487D3" w14:textId="77777777" w:rsidR="00493901" w:rsidRPr="00AC2E94" w:rsidRDefault="00493901" w:rsidP="00AC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информационного стенда, отражающего деятельность штаба воспитательной работы. </w:t>
            </w:r>
          </w:p>
          <w:p w14:paraId="7393A5A4" w14:textId="2A6C8457" w:rsidR="00493901" w:rsidRPr="00AC2E94" w:rsidRDefault="00493901" w:rsidP="00AC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 xml:space="preserve"> Выпуск тематических, профилактических буклетов, листовок, виртуальных плакатов, презентаций.</w:t>
            </w:r>
          </w:p>
        </w:tc>
        <w:tc>
          <w:tcPr>
            <w:tcW w:w="2088" w:type="dxa"/>
          </w:tcPr>
          <w:p w14:paraId="02468862" w14:textId="7A3BD9A2" w:rsidR="00493901" w:rsidRPr="00AC2E94" w:rsidRDefault="00493901" w:rsidP="0057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68" w:type="dxa"/>
          </w:tcPr>
          <w:p w14:paraId="068DC82F" w14:textId="77777777" w:rsidR="00493901" w:rsidRPr="00AC2E94" w:rsidRDefault="00493901" w:rsidP="0057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E6A245F" w14:textId="77777777" w:rsidR="00493901" w:rsidRPr="00AC2E94" w:rsidRDefault="00493901" w:rsidP="0057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A6F75C4" w14:textId="77777777" w:rsidR="00493901" w:rsidRPr="00AC2E94" w:rsidRDefault="00493901" w:rsidP="0057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сайт, </w:t>
            </w:r>
            <w:proofErr w:type="spellStart"/>
            <w:proofErr w:type="gramStart"/>
            <w:r w:rsidRPr="00AC2E94">
              <w:rPr>
                <w:rFonts w:ascii="Times New Roman" w:hAnsi="Times New Roman" w:cs="Times New Roman"/>
                <w:sz w:val="28"/>
                <w:szCs w:val="28"/>
              </w:rPr>
              <w:t>соц.сети</w:t>
            </w:r>
            <w:proofErr w:type="spellEnd"/>
            <w:proofErr w:type="gramEnd"/>
            <w:r w:rsidRPr="00AC2E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6EAB831" w14:textId="0105BE18" w:rsidR="00493901" w:rsidRPr="00AC2E94" w:rsidRDefault="00493901" w:rsidP="0057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>Штаб воспитательной работы</w:t>
            </w:r>
          </w:p>
        </w:tc>
        <w:tc>
          <w:tcPr>
            <w:tcW w:w="1837" w:type="dxa"/>
          </w:tcPr>
          <w:p w14:paraId="55A93087" w14:textId="58ACD266" w:rsidR="00493901" w:rsidRPr="00AC2E94" w:rsidRDefault="00493901" w:rsidP="0057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>Информация на сайте, буклеты</w:t>
            </w:r>
          </w:p>
        </w:tc>
      </w:tr>
      <w:tr w:rsidR="00AC2E94" w:rsidRPr="00AC2E94" w14:paraId="696BF06A" w14:textId="77777777" w:rsidTr="00AC2E94">
        <w:tc>
          <w:tcPr>
            <w:tcW w:w="851" w:type="dxa"/>
          </w:tcPr>
          <w:p w14:paraId="473E9AC2" w14:textId="3E2B7497" w:rsidR="00493901" w:rsidRPr="00AC2E94" w:rsidRDefault="00AC2E94" w:rsidP="0057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873" w:type="dxa"/>
          </w:tcPr>
          <w:p w14:paraId="47C3E68F" w14:textId="78380CE6" w:rsidR="00493901" w:rsidRPr="00AC2E94" w:rsidRDefault="00AC2E94" w:rsidP="00AC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разъяснительной работы с учащимися о негативных последствиях употребления наркотических и алкогольных веществ</w:t>
            </w:r>
          </w:p>
        </w:tc>
        <w:tc>
          <w:tcPr>
            <w:tcW w:w="2088" w:type="dxa"/>
          </w:tcPr>
          <w:p w14:paraId="4170CCDF" w14:textId="0BD218C2" w:rsidR="00493901" w:rsidRPr="00AC2E94" w:rsidRDefault="00AC2E94" w:rsidP="0057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68" w:type="dxa"/>
          </w:tcPr>
          <w:p w14:paraId="6B54D45A" w14:textId="77777777" w:rsidR="00AC2E94" w:rsidRPr="00AC2E94" w:rsidRDefault="00AC2E94" w:rsidP="00AC2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</w:p>
          <w:p w14:paraId="3063713D" w14:textId="77777777" w:rsidR="00AC2E94" w:rsidRPr="00AC2E94" w:rsidRDefault="00AC2E94" w:rsidP="00AC2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</w:t>
            </w:r>
          </w:p>
          <w:p w14:paraId="71FC0467" w14:textId="77777777" w:rsidR="00AC2E94" w:rsidRPr="00AC2E94" w:rsidRDefault="00AC2E94" w:rsidP="00AC2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сайт, </w:t>
            </w:r>
            <w:proofErr w:type="spellStart"/>
            <w:proofErr w:type="gramStart"/>
            <w:r w:rsidRPr="00AC2E94">
              <w:rPr>
                <w:rFonts w:ascii="Times New Roman" w:hAnsi="Times New Roman" w:cs="Times New Roman"/>
                <w:sz w:val="28"/>
                <w:szCs w:val="28"/>
              </w:rPr>
              <w:t>соц.сети</w:t>
            </w:r>
            <w:proofErr w:type="spellEnd"/>
            <w:proofErr w:type="gramEnd"/>
            <w:r w:rsidRPr="00AC2E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F706772" w14:textId="6C41DC0D" w:rsidR="00493901" w:rsidRPr="00AC2E94" w:rsidRDefault="00AC2E94" w:rsidP="00AC2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>Штаб воспитательной работы</w:t>
            </w:r>
          </w:p>
        </w:tc>
        <w:tc>
          <w:tcPr>
            <w:tcW w:w="1837" w:type="dxa"/>
          </w:tcPr>
          <w:p w14:paraId="363D517D" w14:textId="408126F2" w:rsidR="00493901" w:rsidRPr="00AC2E94" w:rsidRDefault="00AC2E94" w:rsidP="0057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</w:t>
            </w:r>
          </w:p>
        </w:tc>
      </w:tr>
      <w:tr w:rsidR="00AC2E94" w:rsidRPr="00AC2E94" w14:paraId="0832944F" w14:textId="77777777" w:rsidTr="00AC2E94">
        <w:tc>
          <w:tcPr>
            <w:tcW w:w="851" w:type="dxa"/>
          </w:tcPr>
          <w:p w14:paraId="5D30947B" w14:textId="28A469F9" w:rsidR="00AC2E94" w:rsidRPr="00AC2E94" w:rsidRDefault="00AC2E94" w:rsidP="00AC2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73" w:type="dxa"/>
          </w:tcPr>
          <w:p w14:paraId="2BBD2B9F" w14:textId="7DBB8AC7" w:rsidR="00AC2E94" w:rsidRPr="00AC2E94" w:rsidRDefault="00AC2E94" w:rsidP="00AC2E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и походов в период каникул</w:t>
            </w:r>
          </w:p>
        </w:tc>
        <w:tc>
          <w:tcPr>
            <w:tcW w:w="2088" w:type="dxa"/>
          </w:tcPr>
          <w:p w14:paraId="133F2CAF" w14:textId="1EC7EE21" w:rsidR="00AC2E94" w:rsidRPr="00AC2E94" w:rsidRDefault="00AC2E94" w:rsidP="00AC2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268" w:type="dxa"/>
          </w:tcPr>
          <w:p w14:paraId="79A1F8B5" w14:textId="770728F3" w:rsidR="00AC2E94" w:rsidRPr="00AC2E94" w:rsidRDefault="00AC2E94" w:rsidP="00AC2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  <w:tc>
          <w:tcPr>
            <w:tcW w:w="1837" w:type="dxa"/>
          </w:tcPr>
          <w:p w14:paraId="55CF2E5D" w14:textId="7B9949D2" w:rsidR="00AC2E94" w:rsidRPr="00AC2E94" w:rsidRDefault="00AC2E94" w:rsidP="00AC2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94">
              <w:rPr>
                <w:rFonts w:ascii="Times New Roman" w:hAnsi="Times New Roman" w:cs="Times New Roman"/>
                <w:sz w:val="28"/>
                <w:szCs w:val="28"/>
              </w:rPr>
              <w:t>Экскурсии, фотоотчеты</w:t>
            </w:r>
          </w:p>
        </w:tc>
      </w:tr>
    </w:tbl>
    <w:p w14:paraId="3C11ED67" w14:textId="77777777" w:rsidR="00575A8F" w:rsidRDefault="00575A8F" w:rsidP="00575A8F">
      <w:pPr>
        <w:jc w:val="center"/>
      </w:pPr>
      <w:bookmarkStart w:id="0" w:name="_GoBack"/>
      <w:bookmarkEnd w:id="0"/>
    </w:p>
    <w:sectPr w:rsidR="0057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02"/>
    <w:rsid w:val="002969B9"/>
    <w:rsid w:val="002D6902"/>
    <w:rsid w:val="00451ED5"/>
    <w:rsid w:val="00493901"/>
    <w:rsid w:val="00575A8F"/>
    <w:rsid w:val="00AC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D729"/>
  <w15:chartTrackingRefBased/>
  <w15:docId w15:val="{1F5F0A30-CA21-4AE9-8ACE-D21CEA9D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A8F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</dc:creator>
  <cp:keywords/>
  <dc:description/>
  <cp:lastModifiedBy>Леля</cp:lastModifiedBy>
  <cp:revision>2</cp:revision>
  <dcterms:created xsi:type="dcterms:W3CDTF">2023-03-12T08:46:00Z</dcterms:created>
  <dcterms:modified xsi:type="dcterms:W3CDTF">2023-03-12T09:37:00Z</dcterms:modified>
</cp:coreProperties>
</file>